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218E6" w14:textId="677463E2" w:rsidR="00F34D45" w:rsidRPr="00F34D45" w:rsidRDefault="00D74EE0" w:rsidP="00D74EE0">
      <w:pPr>
        <w:jc w:val="left"/>
        <w:rPr>
          <w:rFonts w:ascii="Meiryo UI" w:eastAsia="Meiryo UI" w:hAnsi="Meiryo UI"/>
          <w:sz w:val="18"/>
          <w:szCs w:val="18"/>
        </w:rPr>
      </w:pPr>
      <w:r w:rsidRPr="00D74EE0">
        <w:rPr>
          <w:rFonts w:ascii="Meiryo UI" w:eastAsia="Meiryo UI" w:hAnsi="Meiryo UI" w:hint="eastAsia"/>
          <w:sz w:val="32"/>
          <w:szCs w:val="32"/>
        </w:rPr>
        <w:t>様式６</w:t>
      </w:r>
      <w:r w:rsidR="0034453D">
        <w:rPr>
          <w:rFonts w:ascii="Meiryo UI" w:eastAsia="Meiryo UI" w:hAnsi="Meiryo UI"/>
          <w:sz w:val="32"/>
          <w:szCs w:val="32"/>
        </w:rPr>
        <w:tab/>
      </w:r>
      <w:r w:rsidR="0034453D">
        <w:rPr>
          <w:rFonts w:ascii="Meiryo UI" w:eastAsia="Meiryo UI" w:hAnsi="Meiryo UI"/>
          <w:sz w:val="32"/>
          <w:szCs w:val="32"/>
        </w:rPr>
        <w:tab/>
      </w:r>
      <w:r w:rsidR="0034453D">
        <w:rPr>
          <w:rFonts w:ascii="Meiryo UI" w:eastAsia="Meiryo UI" w:hAnsi="Meiryo UI"/>
          <w:sz w:val="32"/>
          <w:szCs w:val="32"/>
        </w:rPr>
        <w:tab/>
      </w:r>
      <w:r w:rsidR="0034453D">
        <w:rPr>
          <w:rFonts w:ascii="Meiryo UI" w:eastAsia="Meiryo UI" w:hAnsi="Meiryo UI"/>
          <w:sz w:val="32"/>
          <w:szCs w:val="32"/>
        </w:rPr>
        <w:tab/>
      </w:r>
      <w:r w:rsidR="0034453D">
        <w:rPr>
          <w:rFonts w:ascii="Meiryo UI" w:eastAsia="Meiryo UI" w:hAnsi="Meiryo UI"/>
          <w:sz w:val="32"/>
          <w:szCs w:val="32"/>
        </w:rPr>
        <w:tab/>
      </w:r>
      <w:r w:rsidR="0034453D">
        <w:rPr>
          <w:rFonts w:ascii="Meiryo UI" w:eastAsia="Meiryo UI" w:hAnsi="Meiryo UI"/>
          <w:sz w:val="32"/>
          <w:szCs w:val="32"/>
        </w:rPr>
        <w:tab/>
      </w:r>
      <w:r w:rsidR="00DF6450">
        <w:rPr>
          <w:rFonts w:ascii="Meiryo UI" w:eastAsia="Meiryo UI" w:hAnsi="Meiryo UI" w:hint="eastAsia"/>
          <w:sz w:val="18"/>
          <w:szCs w:val="18"/>
        </w:rPr>
        <w:t xml:space="preserve">記入日　　　　</w:t>
      </w:r>
      <w:r w:rsidR="00F34D45">
        <w:rPr>
          <w:rFonts w:ascii="Meiryo UI" w:eastAsia="Meiryo UI" w:hAnsi="Meiryo UI" w:hint="eastAsia"/>
          <w:sz w:val="18"/>
          <w:szCs w:val="18"/>
        </w:rPr>
        <w:t>年　　　月　　　日</w:t>
      </w:r>
    </w:p>
    <w:p w14:paraId="1414D70A" w14:textId="7C1145E9" w:rsidR="00F34D45" w:rsidRPr="003123E3" w:rsidRDefault="008633DD" w:rsidP="008633DD">
      <w:pPr>
        <w:jc w:val="center"/>
        <w:rPr>
          <w:rFonts w:ascii="Meiryo UI" w:eastAsia="Meiryo UI" w:hAnsi="Meiryo UI"/>
          <w:color w:val="EE0000"/>
          <w:sz w:val="28"/>
          <w:szCs w:val="28"/>
        </w:rPr>
      </w:pPr>
      <w:r w:rsidRPr="00635044">
        <w:rPr>
          <w:rFonts w:ascii="Meiryo UI" w:eastAsia="Meiryo UI" w:hAnsi="Meiryo UI" w:hint="eastAsia"/>
          <w:sz w:val="28"/>
          <w:szCs w:val="28"/>
        </w:rPr>
        <w:t>生活状況報告書</w:t>
      </w:r>
      <w:r w:rsidR="003123E3">
        <w:rPr>
          <w:rFonts w:ascii="Meiryo UI" w:eastAsia="Meiryo UI" w:hAnsi="Meiryo UI" w:hint="eastAsia"/>
          <w:sz w:val="28"/>
          <w:szCs w:val="28"/>
        </w:rPr>
        <w:t xml:space="preserve">　</w:t>
      </w:r>
    </w:p>
    <w:p w14:paraId="7E63A25E" w14:textId="1F816062" w:rsidR="008633DD" w:rsidRPr="00F34D45" w:rsidRDefault="008633DD">
      <w:pPr>
        <w:rPr>
          <w:rFonts w:ascii="Meiryo UI" w:eastAsia="Meiryo UI" w:hAnsi="Meiryo UI"/>
          <w:sz w:val="24"/>
          <w:szCs w:val="24"/>
        </w:rPr>
      </w:pPr>
      <w:r w:rsidRPr="00635044">
        <w:rPr>
          <w:rFonts w:ascii="Meiryo UI" w:eastAsia="Meiryo UI" w:hAnsi="Meiryo UI" w:hint="eastAsia"/>
          <w:szCs w:val="21"/>
        </w:rPr>
        <w:t>奨学生番号</w:t>
      </w:r>
      <w:r w:rsidR="00635044">
        <w:rPr>
          <w:rFonts w:ascii="Meiryo UI" w:eastAsia="Meiryo UI" w:hAnsi="Meiryo UI" w:hint="eastAsia"/>
          <w:szCs w:val="21"/>
        </w:rPr>
        <w:t>：</w:t>
      </w:r>
    </w:p>
    <w:p w14:paraId="6AAB5A9E" w14:textId="5EA5ED87" w:rsidR="008633DD" w:rsidRPr="00F34D45" w:rsidRDefault="008633DD">
      <w:pPr>
        <w:rPr>
          <w:rFonts w:ascii="Meiryo UI" w:eastAsia="Meiryo UI" w:hAnsi="Meiryo UI"/>
          <w:sz w:val="24"/>
          <w:szCs w:val="24"/>
        </w:rPr>
      </w:pPr>
      <w:r w:rsidRPr="00635044">
        <w:rPr>
          <w:rFonts w:ascii="Meiryo UI" w:eastAsia="Meiryo UI" w:hAnsi="Meiryo UI" w:hint="eastAsia"/>
          <w:szCs w:val="21"/>
        </w:rPr>
        <w:t>氏名</w:t>
      </w:r>
      <w:r w:rsidR="00635044">
        <w:rPr>
          <w:rFonts w:ascii="Meiryo UI" w:eastAsia="Meiryo UI" w:hAnsi="Meiryo UI" w:hint="eastAsia"/>
          <w:szCs w:val="21"/>
        </w:rPr>
        <w:t>：</w:t>
      </w:r>
    </w:p>
    <w:p w14:paraId="1F23DFCF" w14:textId="086EACC4" w:rsidR="008633DD" w:rsidRDefault="008633DD">
      <w:pPr>
        <w:rPr>
          <w:rFonts w:ascii="Meiryo UI" w:eastAsia="Meiryo UI" w:hAnsi="Meiryo UI"/>
          <w:szCs w:val="21"/>
        </w:rPr>
      </w:pPr>
      <w:r w:rsidRPr="00635044">
        <w:rPr>
          <w:rFonts w:ascii="Meiryo UI" w:eastAsia="Meiryo UI" w:hAnsi="Meiryo UI" w:hint="eastAsia"/>
          <w:szCs w:val="21"/>
        </w:rPr>
        <w:t>大学</w:t>
      </w:r>
      <w:r w:rsidR="00382777">
        <w:rPr>
          <w:rFonts w:ascii="Meiryo UI" w:eastAsia="Meiryo UI" w:hAnsi="Meiryo UI" w:hint="eastAsia"/>
          <w:szCs w:val="21"/>
        </w:rPr>
        <w:t>・学部・学科・学年</w:t>
      </w:r>
      <w:r w:rsidR="00635044">
        <w:rPr>
          <w:rFonts w:ascii="Meiryo UI" w:eastAsia="Meiryo UI" w:hAnsi="Meiryo UI" w:hint="eastAsia"/>
          <w:szCs w:val="21"/>
        </w:rPr>
        <w:t>：</w:t>
      </w:r>
    </w:p>
    <w:p w14:paraId="18E67F79" w14:textId="77777777" w:rsidR="00F34D45" w:rsidRPr="00635044" w:rsidRDefault="00F34D45">
      <w:pPr>
        <w:rPr>
          <w:rFonts w:ascii="Meiryo UI" w:eastAsia="Meiryo UI" w:hAnsi="Meiryo UI"/>
          <w:szCs w:val="21"/>
        </w:rPr>
      </w:pPr>
    </w:p>
    <w:p w14:paraId="7F96F40D" w14:textId="0F5DD188" w:rsidR="00F34D45" w:rsidRPr="007D68F5" w:rsidRDefault="006B172F" w:rsidP="006568F6">
      <w:pPr>
        <w:adjustRightInd w:val="0"/>
        <w:snapToGrid w:val="0"/>
        <w:rPr>
          <w:rFonts w:ascii="Meiryo UI" w:eastAsia="Meiryo UI" w:hAnsi="Meiryo UI"/>
          <w:color w:val="00B0F0"/>
          <w:sz w:val="18"/>
          <w:szCs w:val="18"/>
        </w:rPr>
      </w:pPr>
      <w:r w:rsidRPr="007D68F5">
        <w:rPr>
          <w:rFonts w:ascii="Meiryo UI" w:eastAsia="Meiryo UI" w:hAnsi="Meiryo UI" w:hint="eastAsia"/>
          <w:color w:val="00B0F0"/>
          <w:sz w:val="18"/>
          <w:szCs w:val="18"/>
        </w:rPr>
        <w:t>以下、各項目について記述してください。記述欄が狭い場合は、</w:t>
      </w:r>
      <w:r w:rsidR="00F34D45" w:rsidRPr="007D68F5">
        <w:rPr>
          <w:rFonts w:ascii="Meiryo UI" w:eastAsia="Meiryo UI" w:hAnsi="Meiryo UI" w:hint="eastAsia"/>
          <w:color w:val="00B0F0"/>
          <w:sz w:val="18"/>
          <w:szCs w:val="18"/>
        </w:rPr>
        <w:t>欄ごとに</w:t>
      </w:r>
      <w:r w:rsidR="00332C6B" w:rsidRPr="007D68F5">
        <w:rPr>
          <w:rFonts w:ascii="Meiryo UI" w:eastAsia="Meiryo UI" w:hAnsi="Meiryo UI" w:hint="eastAsia"/>
          <w:color w:val="00B0F0"/>
          <w:sz w:val="18"/>
          <w:szCs w:val="18"/>
        </w:rPr>
        <w:t>行を増やして対応してください</w:t>
      </w:r>
    </w:p>
    <w:p w14:paraId="5FBD225A" w14:textId="5F79FA22" w:rsidR="00083D8F" w:rsidRPr="007D68F5" w:rsidRDefault="00083D8F" w:rsidP="006568F6">
      <w:pPr>
        <w:adjustRightInd w:val="0"/>
        <w:snapToGrid w:val="0"/>
        <w:rPr>
          <w:rFonts w:ascii="Meiryo UI" w:eastAsia="Meiryo UI" w:hAnsi="Meiryo UI"/>
          <w:color w:val="00B0F0"/>
          <w:sz w:val="18"/>
          <w:szCs w:val="18"/>
        </w:rPr>
      </w:pPr>
      <w:r w:rsidRPr="007D68F5">
        <w:rPr>
          <w:rFonts w:ascii="Meiryo UI" w:eastAsia="Meiryo UI" w:hAnsi="Meiryo UI" w:hint="eastAsia"/>
          <w:color w:val="00B0F0"/>
          <w:sz w:val="18"/>
          <w:szCs w:val="18"/>
        </w:rPr>
        <w:t>word</w:t>
      </w:r>
      <w:r w:rsidR="005262BE" w:rsidRPr="007D68F5">
        <w:rPr>
          <w:rFonts w:ascii="Meiryo UI" w:eastAsia="Meiryo UI" w:hAnsi="Meiryo UI" w:hint="eastAsia"/>
          <w:color w:val="00B0F0"/>
          <w:sz w:val="18"/>
          <w:szCs w:val="18"/>
        </w:rPr>
        <w:t>とPDF両方のデータ</w:t>
      </w:r>
      <w:r w:rsidR="000D2221">
        <w:rPr>
          <w:rFonts w:ascii="Meiryo UI" w:eastAsia="Meiryo UI" w:hAnsi="Meiryo UI" w:hint="eastAsia"/>
          <w:color w:val="00B0F0"/>
          <w:sz w:val="18"/>
          <w:szCs w:val="18"/>
        </w:rPr>
        <w:t>を提出してください</w:t>
      </w:r>
      <w:r w:rsidR="004F0A22" w:rsidRPr="007D68F5">
        <w:rPr>
          <w:rFonts w:ascii="Meiryo UI" w:eastAsia="Meiryo UI" w:hAnsi="Meiryo UI" w:hint="eastAsia"/>
          <w:color w:val="00B0F0"/>
          <w:sz w:val="18"/>
          <w:szCs w:val="18"/>
        </w:rPr>
        <w:t>。</w:t>
      </w:r>
      <w:r w:rsidR="006568F6" w:rsidRPr="007D68F5">
        <w:rPr>
          <w:rFonts w:ascii="Meiryo UI" w:eastAsia="Meiryo UI" w:hAnsi="Meiryo UI" w:hint="eastAsia"/>
          <w:color w:val="00B0F0"/>
          <w:sz w:val="18"/>
          <w:szCs w:val="18"/>
        </w:rPr>
        <w:t>（ただし、</w:t>
      </w:r>
      <w:r w:rsidR="00D102FE" w:rsidRPr="007D68F5">
        <w:rPr>
          <w:rFonts w:ascii="Meiryo UI" w:eastAsia="Meiryo UI" w:hAnsi="Meiryo UI" w:hint="eastAsia"/>
          <w:color w:val="00B0F0"/>
          <w:sz w:val="18"/>
          <w:szCs w:val="18"/>
        </w:rPr>
        <w:t>時間割は</w:t>
      </w:r>
      <w:r w:rsidR="0083496D">
        <w:rPr>
          <w:rFonts w:ascii="Meiryo UI" w:eastAsia="Meiryo UI" w:hAnsi="Meiryo UI" w:hint="eastAsia"/>
          <w:color w:val="00B0F0"/>
          <w:sz w:val="18"/>
          <w:szCs w:val="18"/>
        </w:rPr>
        <w:t>貼付</w:t>
      </w:r>
      <w:r w:rsidR="000D2221">
        <w:rPr>
          <w:rFonts w:ascii="Meiryo UI" w:eastAsia="Meiryo UI" w:hAnsi="Meiryo UI" w:hint="eastAsia"/>
          <w:color w:val="00B0F0"/>
          <w:sz w:val="18"/>
          <w:szCs w:val="18"/>
        </w:rPr>
        <w:t>せず、</w:t>
      </w:r>
      <w:r w:rsidR="00D102FE" w:rsidRPr="007D68F5">
        <w:rPr>
          <w:rFonts w:ascii="Meiryo UI" w:eastAsia="Meiryo UI" w:hAnsi="Meiryo UI" w:hint="eastAsia"/>
          <w:color w:val="00B0F0"/>
          <w:sz w:val="18"/>
          <w:szCs w:val="18"/>
        </w:rPr>
        <w:t>別紙</w:t>
      </w:r>
      <w:r w:rsidR="006568F6" w:rsidRPr="007D68F5">
        <w:rPr>
          <w:rFonts w:ascii="Meiryo UI" w:eastAsia="Meiryo UI" w:hAnsi="Meiryo UI" w:hint="eastAsia"/>
          <w:color w:val="00B0F0"/>
          <w:sz w:val="18"/>
          <w:szCs w:val="18"/>
        </w:rPr>
        <w:t>として</w:t>
      </w:r>
      <w:r w:rsidR="00D102FE" w:rsidRPr="007D68F5">
        <w:rPr>
          <w:rFonts w:ascii="Meiryo UI" w:eastAsia="Meiryo UI" w:hAnsi="Meiryo UI" w:hint="eastAsia"/>
          <w:color w:val="00B0F0"/>
          <w:sz w:val="18"/>
          <w:szCs w:val="18"/>
        </w:rPr>
        <w:t>PDF</w:t>
      </w:r>
      <w:r w:rsidR="00D1705E">
        <w:rPr>
          <w:rFonts w:ascii="Meiryo UI" w:eastAsia="Meiryo UI" w:hAnsi="Meiryo UI" w:hint="eastAsia"/>
          <w:color w:val="00B0F0"/>
          <w:sz w:val="18"/>
          <w:szCs w:val="18"/>
        </w:rPr>
        <w:t>で</w:t>
      </w:r>
      <w:r w:rsidR="000D2221">
        <w:rPr>
          <w:rFonts w:ascii="Meiryo UI" w:eastAsia="Meiryo UI" w:hAnsi="Meiryo UI" w:hint="eastAsia"/>
          <w:color w:val="00B0F0"/>
          <w:sz w:val="18"/>
          <w:szCs w:val="18"/>
        </w:rPr>
        <w:t>提出</w:t>
      </w:r>
      <w:r w:rsidR="006568F6" w:rsidRPr="007D68F5">
        <w:rPr>
          <w:rFonts w:ascii="Meiryo UI" w:eastAsia="Meiryo UI" w:hAnsi="Meiryo UI" w:hint="eastAsia"/>
          <w:color w:val="00B0F0"/>
          <w:sz w:val="18"/>
          <w:szCs w:val="18"/>
        </w:rPr>
        <w:t>）</w:t>
      </w:r>
    </w:p>
    <w:tbl>
      <w:tblPr>
        <w:tblStyle w:val="a3"/>
        <w:tblW w:w="8494" w:type="dxa"/>
        <w:tblLook w:val="04A0" w:firstRow="1" w:lastRow="0" w:firstColumn="1" w:lastColumn="0" w:noHBand="0" w:noVBand="1"/>
      </w:tblPr>
      <w:tblGrid>
        <w:gridCol w:w="8494"/>
      </w:tblGrid>
      <w:tr w:rsidR="00635044" w:rsidRPr="00635044" w14:paraId="353D6CEA" w14:textId="77777777" w:rsidTr="0014670C">
        <w:tc>
          <w:tcPr>
            <w:tcW w:w="8494" w:type="dxa"/>
          </w:tcPr>
          <w:p w14:paraId="7B98F414" w14:textId="78EA3089" w:rsidR="00635044" w:rsidRPr="00382777" w:rsidRDefault="00BC530C">
            <w:pPr>
              <w:rPr>
                <w:rFonts w:ascii="Meiryo UI" w:eastAsia="Meiryo UI" w:hAnsi="Meiryo UI"/>
                <w:b/>
                <w:bCs/>
                <w:color w:val="002060"/>
                <w:szCs w:val="21"/>
              </w:rPr>
            </w:pPr>
            <w:r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１．</w:t>
            </w:r>
            <w:r w:rsidR="00635044"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学業について</w:t>
            </w:r>
          </w:p>
          <w:p w14:paraId="52014FFB" w14:textId="6D1FD752" w:rsidR="00635044" w:rsidRDefault="00635044" w:rsidP="00635044">
            <w:pPr>
              <w:pStyle w:val="a4"/>
              <w:numPr>
                <w:ilvl w:val="0"/>
                <w:numId w:val="1"/>
              </w:numPr>
              <w:ind w:leftChars="0"/>
              <w:rPr>
                <w:rFonts w:ascii="Meiryo UI" w:eastAsia="Meiryo UI" w:hAnsi="Meiryo UI"/>
                <w:color w:val="002060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1年間の履修時間割を別紙</w:t>
            </w:r>
            <w:r w:rsidR="004B1A69">
              <w:rPr>
                <w:rFonts w:ascii="Meiryo UI" w:eastAsia="Meiryo UI" w:hAnsi="Meiryo UI" w:hint="eastAsia"/>
                <w:color w:val="002060"/>
                <w:szCs w:val="21"/>
              </w:rPr>
              <w:t>で提出</w:t>
            </w: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してください。</w:t>
            </w:r>
          </w:p>
          <w:p w14:paraId="6A34A763" w14:textId="6B696D93" w:rsidR="00D1705E" w:rsidRPr="00382777" w:rsidRDefault="00D1705E" w:rsidP="00D1705E">
            <w:pPr>
              <w:pStyle w:val="a4"/>
              <w:ind w:leftChars="0" w:left="360"/>
              <w:rPr>
                <w:rFonts w:ascii="Meiryo UI" w:eastAsia="Meiryo UI" w:hAnsi="Meiryo UI"/>
                <w:color w:val="002060"/>
                <w:szCs w:val="21"/>
              </w:rPr>
            </w:pPr>
            <w:r>
              <w:rPr>
                <w:rFonts w:ascii="Meiryo UI" w:eastAsia="Meiryo UI" w:hAnsi="Meiryo UI" w:hint="eastAsia"/>
                <w:color w:val="002060"/>
                <w:szCs w:val="21"/>
              </w:rPr>
              <w:t>（別紙参照）</w:t>
            </w:r>
          </w:p>
          <w:p w14:paraId="44786496" w14:textId="69D6729A" w:rsidR="00635044" w:rsidRPr="00382777" w:rsidRDefault="00635044" w:rsidP="00635044">
            <w:pPr>
              <w:pStyle w:val="a4"/>
              <w:numPr>
                <w:ilvl w:val="0"/>
                <w:numId w:val="1"/>
              </w:numPr>
              <w:ind w:leftChars="0"/>
              <w:rPr>
                <w:rFonts w:ascii="Meiryo UI" w:eastAsia="Meiryo UI" w:hAnsi="Meiryo UI"/>
                <w:color w:val="002060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ゼミがあればおもな内容を記述してください。</w:t>
            </w:r>
          </w:p>
          <w:p w14:paraId="7534BCE3" w14:textId="0AF2F4B8" w:rsidR="00635044" w:rsidRPr="0014670C" w:rsidRDefault="00635044">
            <w:pPr>
              <w:rPr>
                <w:rFonts w:ascii="Meiryo UI" w:eastAsia="Meiryo UI" w:hAnsi="Meiryo UI"/>
                <w:szCs w:val="21"/>
              </w:rPr>
            </w:pPr>
          </w:p>
          <w:p w14:paraId="25A2FABB" w14:textId="7879A123" w:rsidR="00635044" w:rsidRPr="0014670C" w:rsidRDefault="00635044">
            <w:pPr>
              <w:rPr>
                <w:rFonts w:ascii="Meiryo UI" w:eastAsia="Meiryo UI" w:hAnsi="Meiryo UI"/>
                <w:szCs w:val="21"/>
              </w:rPr>
            </w:pPr>
          </w:p>
          <w:p w14:paraId="6D27A74F" w14:textId="3B62AF46" w:rsidR="00635044" w:rsidRPr="0014670C" w:rsidRDefault="00635044">
            <w:pPr>
              <w:rPr>
                <w:rFonts w:ascii="Meiryo UI" w:eastAsia="Meiryo UI" w:hAnsi="Meiryo UI"/>
                <w:szCs w:val="21"/>
              </w:rPr>
            </w:pPr>
          </w:p>
          <w:p w14:paraId="53EAF3DC" w14:textId="779A1A2E" w:rsidR="00635044" w:rsidRPr="0014670C" w:rsidRDefault="00635044">
            <w:pPr>
              <w:rPr>
                <w:rFonts w:ascii="Meiryo UI" w:eastAsia="Meiryo UI" w:hAnsi="Meiryo UI"/>
                <w:szCs w:val="21"/>
              </w:rPr>
            </w:pPr>
          </w:p>
          <w:p w14:paraId="6DEB600D" w14:textId="79D0D0F9" w:rsidR="00635044" w:rsidRPr="0014670C" w:rsidRDefault="00635044">
            <w:pPr>
              <w:rPr>
                <w:rFonts w:ascii="Meiryo UI" w:eastAsia="Meiryo UI" w:hAnsi="Meiryo UI"/>
                <w:szCs w:val="21"/>
              </w:rPr>
            </w:pPr>
          </w:p>
          <w:p w14:paraId="5AEDE335" w14:textId="77777777" w:rsidR="00635044" w:rsidRPr="0014670C" w:rsidRDefault="00635044">
            <w:pPr>
              <w:rPr>
                <w:rFonts w:ascii="Meiryo UI" w:eastAsia="Meiryo UI" w:hAnsi="Meiryo UI"/>
                <w:szCs w:val="21"/>
              </w:rPr>
            </w:pPr>
          </w:p>
          <w:p w14:paraId="1DCA6113" w14:textId="77777777" w:rsidR="00635044" w:rsidRPr="00382777" w:rsidRDefault="00635044" w:rsidP="00635044">
            <w:pPr>
              <w:pStyle w:val="a4"/>
              <w:numPr>
                <w:ilvl w:val="0"/>
                <w:numId w:val="1"/>
              </w:numPr>
              <w:ind w:leftChars="0"/>
              <w:rPr>
                <w:rFonts w:ascii="Meiryo UI" w:eastAsia="Meiryo UI" w:hAnsi="Meiryo UI"/>
                <w:color w:val="002060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特に興味を持った授業（学問）を記述して下さい。</w:t>
            </w:r>
          </w:p>
          <w:p w14:paraId="781D53D8" w14:textId="77777777" w:rsidR="00635044" w:rsidRPr="0014670C" w:rsidRDefault="00635044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18F9E833" w14:textId="77777777" w:rsidR="00635044" w:rsidRPr="0014670C" w:rsidRDefault="00635044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2CC92379" w14:textId="30BAF6EB" w:rsidR="00635044" w:rsidRPr="0014670C" w:rsidRDefault="00635044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0F9F6FE3" w14:textId="72941B1F" w:rsidR="00307D11" w:rsidRPr="0014670C" w:rsidRDefault="00307D11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36E1754A" w14:textId="77777777" w:rsidR="00307D11" w:rsidRPr="0014670C" w:rsidRDefault="00307D11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69EAA6B7" w14:textId="6A0AB7AF" w:rsidR="00635044" w:rsidRPr="0014670C" w:rsidRDefault="00635044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3835A26B" w14:textId="1FA995D1" w:rsidR="00635044" w:rsidRPr="00382777" w:rsidRDefault="00307D11" w:rsidP="00307D11">
            <w:pPr>
              <w:pStyle w:val="a4"/>
              <w:numPr>
                <w:ilvl w:val="0"/>
                <w:numId w:val="1"/>
              </w:numPr>
              <w:ind w:leftChars="0"/>
              <w:rPr>
                <w:rFonts w:ascii="Meiryo UI" w:eastAsia="Meiryo UI" w:hAnsi="Meiryo UI"/>
                <w:color w:val="002060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1年間の学業で得たものを記述してください。</w:t>
            </w:r>
          </w:p>
          <w:p w14:paraId="588C10E8" w14:textId="025D69A2" w:rsidR="00635044" w:rsidRPr="0014670C" w:rsidRDefault="00635044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54AA25D8" w14:textId="1E7ABFF1" w:rsidR="00307D11" w:rsidRPr="0014670C" w:rsidRDefault="00307D11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1ABA00A1" w14:textId="77777777" w:rsidR="00307D11" w:rsidRPr="0014670C" w:rsidRDefault="00307D11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3E642B97" w14:textId="77777777" w:rsidR="00307D11" w:rsidRPr="0014670C" w:rsidRDefault="00307D11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53178E82" w14:textId="77777777" w:rsidR="00307D11" w:rsidRPr="0014670C" w:rsidRDefault="00307D11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1AB95216" w14:textId="77777777" w:rsidR="00307D11" w:rsidRPr="0014670C" w:rsidRDefault="00307D11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4EA5264B" w14:textId="77777777" w:rsidR="00307D11" w:rsidRPr="0014670C" w:rsidRDefault="00307D11" w:rsidP="00635044">
            <w:pPr>
              <w:rPr>
                <w:rFonts w:ascii="Meiryo UI" w:eastAsia="Meiryo UI" w:hAnsi="Meiryo UI"/>
                <w:szCs w:val="21"/>
              </w:rPr>
            </w:pPr>
          </w:p>
          <w:p w14:paraId="52C045AA" w14:textId="528EE2F1" w:rsidR="001944DF" w:rsidRPr="00307D11" w:rsidRDefault="001944DF" w:rsidP="00635044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635044" w:rsidRPr="00635044" w14:paraId="624A6091" w14:textId="77777777" w:rsidTr="0014670C">
        <w:tc>
          <w:tcPr>
            <w:tcW w:w="8494" w:type="dxa"/>
          </w:tcPr>
          <w:p w14:paraId="203C7B67" w14:textId="76AAE44B" w:rsidR="00635044" w:rsidRPr="00382777" w:rsidRDefault="00BC530C">
            <w:pPr>
              <w:rPr>
                <w:rFonts w:ascii="Meiryo UI" w:eastAsia="Meiryo UI" w:hAnsi="Meiryo UI"/>
                <w:b/>
                <w:bCs/>
                <w:color w:val="002060"/>
                <w:szCs w:val="21"/>
              </w:rPr>
            </w:pPr>
            <w:r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lastRenderedPageBreak/>
              <w:t>２．</w:t>
            </w:r>
            <w:r w:rsidR="00635044"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学内外のサークル活動について</w:t>
            </w:r>
          </w:p>
          <w:p w14:paraId="4B56E9CC" w14:textId="3BB7409A" w:rsidR="00635044" w:rsidRPr="0014670C" w:rsidRDefault="00635044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サークル名</w:t>
            </w:r>
            <w:r w:rsidRPr="00635044"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003619B5" w14:textId="377D16CB" w:rsidR="00635044" w:rsidRPr="0014670C" w:rsidRDefault="00635044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活動の内容</w:t>
            </w:r>
            <w:r w:rsidRPr="00635044"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6383E078" w14:textId="064D1775" w:rsidR="00635044" w:rsidRPr="0014670C" w:rsidRDefault="00382777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活動の頻度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7AFA1FFB" w14:textId="4F7091EF" w:rsidR="00635044" w:rsidRPr="0014670C" w:rsidRDefault="00635044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あなたの役割</w:t>
            </w:r>
            <w:r w:rsidRPr="00635044"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6B124AF4" w14:textId="031F92EB" w:rsidR="00635044" w:rsidRPr="0014670C" w:rsidRDefault="00635044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活動の成果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5B298118" w14:textId="77777777" w:rsidR="00635044" w:rsidRPr="00635044" w:rsidRDefault="00635044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635044" w:rsidRPr="00635044" w14:paraId="4700C435" w14:textId="77777777" w:rsidTr="0014670C">
        <w:tc>
          <w:tcPr>
            <w:tcW w:w="8494" w:type="dxa"/>
          </w:tcPr>
          <w:p w14:paraId="4E39BF3C" w14:textId="34255048" w:rsidR="00635044" w:rsidRPr="00382777" w:rsidRDefault="00BC530C">
            <w:pPr>
              <w:rPr>
                <w:rFonts w:ascii="Meiryo UI" w:eastAsia="Meiryo UI" w:hAnsi="Meiryo UI"/>
                <w:b/>
                <w:bCs/>
                <w:color w:val="002060"/>
                <w:szCs w:val="21"/>
              </w:rPr>
            </w:pPr>
            <w:r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３．</w:t>
            </w:r>
            <w:r w:rsidR="00635044"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部活動について</w:t>
            </w:r>
          </w:p>
          <w:p w14:paraId="3F49C606" w14:textId="24677E1A" w:rsidR="00635044" w:rsidRPr="0014670C" w:rsidRDefault="00BC53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部名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315D7FBE" w14:textId="3A4E9EAC" w:rsidR="00BC530C" w:rsidRPr="0014670C" w:rsidRDefault="00BC53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活動の内容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72022C90" w14:textId="7A08BFBF" w:rsidR="00BC530C" w:rsidRDefault="00382777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活動の頻度</w:t>
            </w:r>
            <w:r>
              <w:rPr>
                <w:rFonts w:ascii="Meiryo UI" w:eastAsia="Meiryo UI" w:hAnsi="Meiryo UI" w:hint="eastAsia"/>
                <w:color w:val="002060"/>
                <w:szCs w:val="21"/>
              </w:rPr>
              <w:t>：</w:t>
            </w:r>
          </w:p>
          <w:p w14:paraId="0957BB09" w14:textId="59EE1750" w:rsidR="00BC530C" w:rsidRDefault="00BC53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あなたの役割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68C052F5" w14:textId="113CFF71" w:rsidR="00BC530C" w:rsidRPr="0014670C" w:rsidRDefault="00BC53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活動の成果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03509F6D" w14:textId="4E496AC2" w:rsidR="00635044" w:rsidRPr="00635044" w:rsidRDefault="00635044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14670C" w:rsidRPr="00635044" w14:paraId="446F35E6" w14:textId="3B1A3743" w:rsidTr="0014670C">
        <w:tc>
          <w:tcPr>
            <w:tcW w:w="8494" w:type="dxa"/>
          </w:tcPr>
          <w:p w14:paraId="7E933156" w14:textId="047F911C" w:rsidR="0014670C" w:rsidRPr="00382777" w:rsidRDefault="0014670C">
            <w:pPr>
              <w:rPr>
                <w:rFonts w:ascii="Meiryo UI" w:eastAsia="Meiryo UI" w:hAnsi="Meiryo UI"/>
                <w:b/>
                <w:bCs/>
                <w:color w:val="002060"/>
                <w:szCs w:val="21"/>
              </w:rPr>
            </w:pPr>
            <w:r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４．学会活動について</w:t>
            </w:r>
          </w:p>
          <w:p w14:paraId="6A0A5E9D" w14:textId="478A082A" w:rsidR="0014670C" w:rsidRPr="0014670C" w:rsidRDefault="001467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学会名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63A9CCC3" w14:textId="66420CB3" w:rsidR="0014670C" w:rsidRPr="0014670C" w:rsidRDefault="001467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活動の内容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73B6D42F" w14:textId="0AB44B12" w:rsidR="0014670C" w:rsidRPr="0014670C" w:rsidRDefault="001467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活動の頻度</w:t>
            </w:r>
            <w:r>
              <w:rPr>
                <w:rFonts w:ascii="Meiryo UI" w:eastAsia="Meiryo UI" w:hAnsi="Meiryo UI" w:hint="eastAsia"/>
                <w:color w:val="002060"/>
                <w:szCs w:val="21"/>
              </w:rPr>
              <w:t>：</w:t>
            </w:r>
          </w:p>
          <w:p w14:paraId="699C64C9" w14:textId="6EFF967B" w:rsidR="0014670C" w:rsidRPr="0014670C" w:rsidRDefault="0014670C">
            <w:pPr>
              <w:rPr>
                <w:rFonts w:ascii="Meiryo UI" w:eastAsia="Meiryo UI" w:hAnsi="Meiryo UI"/>
                <w:color w:val="000000" w:themeColor="text1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あなたの役割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4102FA85" w14:textId="243C6BCA" w:rsidR="0014670C" w:rsidRPr="0014670C" w:rsidRDefault="0014670C">
            <w:pPr>
              <w:rPr>
                <w:rFonts w:ascii="Meiryo UI" w:eastAsia="Meiryo UI" w:hAnsi="Meiryo UI"/>
                <w:color w:val="000000" w:themeColor="text1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活動の成果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196EA2FB" w14:textId="3F96E882" w:rsidR="0014670C" w:rsidRPr="00635044" w:rsidRDefault="0014670C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46465B" w:rsidRPr="00635044" w14:paraId="08A2518D" w14:textId="77777777" w:rsidTr="0014670C">
        <w:tc>
          <w:tcPr>
            <w:tcW w:w="8494" w:type="dxa"/>
          </w:tcPr>
          <w:p w14:paraId="15F30164" w14:textId="77777777" w:rsidR="0046465B" w:rsidRDefault="0046465B">
            <w:pPr>
              <w:rPr>
                <w:rFonts w:ascii="Meiryo UI" w:eastAsia="Meiryo UI" w:hAnsi="Meiryo UI"/>
                <w:b/>
                <w:bCs/>
                <w:color w:val="002060"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５．ボランティア活動について</w:t>
            </w:r>
          </w:p>
          <w:p w14:paraId="39297579" w14:textId="77777777" w:rsidR="0046465B" w:rsidRPr="0046465B" w:rsidRDefault="0046465B">
            <w:pPr>
              <w:rPr>
                <w:rFonts w:ascii="Meiryo UI" w:eastAsia="Meiryo UI" w:hAnsi="Meiryo UI"/>
                <w:color w:val="002060"/>
                <w:szCs w:val="21"/>
              </w:rPr>
            </w:pPr>
            <w:r w:rsidRPr="0046465B">
              <w:rPr>
                <w:rFonts w:ascii="Meiryo UI" w:eastAsia="Meiryo UI" w:hAnsi="Meiryo UI" w:hint="eastAsia"/>
                <w:color w:val="002060"/>
                <w:szCs w:val="21"/>
              </w:rPr>
              <w:t>活動名：</w:t>
            </w:r>
          </w:p>
          <w:p w14:paraId="706E950C" w14:textId="77777777" w:rsidR="0046465B" w:rsidRPr="0046465B" w:rsidRDefault="0046465B">
            <w:pPr>
              <w:rPr>
                <w:rFonts w:ascii="Meiryo UI" w:eastAsia="Meiryo UI" w:hAnsi="Meiryo UI"/>
                <w:color w:val="002060"/>
                <w:szCs w:val="21"/>
              </w:rPr>
            </w:pPr>
            <w:r w:rsidRPr="0046465B">
              <w:rPr>
                <w:rFonts w:ascii="Meiryo UI" w:eastAsia="Meiryo UI" w:hAnsi="Meiryo UI" w:hint="eastAsia"/>
                <w:color w:val="002060"/>
                <w:szCs w:val="21"/>
              </w:rPr>
              <w:t>活動の内容：</w:t>
            </w:r>
          </w:p>
          <w:p w14:paraId="62FF5B30" w14:textId="77777777" w:rsidR="0046465B" w:rsidRPr="0046465B" w:rsidRDefault="0046465B">
            <w:pPr>
              <w:rPr>
                <w:rFonts w:ascii="Meiryo UI" w:eastAsia="Meiryo UI" w:hAnsi="Meiryo UI"/>
                <w:color w:val="002060"/>
                <w:szCs w:val="21"/>
              </w:rPr>
            </w:pPr>
            <w:r w:rsidRPr="0046465B">
              <w:rPr>
                <w:rFonts w:ascii="Meiryo UI" w:eastAsia="Meiryo UI" w:hAnsi="Meiryo UI" w:hint="eastAsia"/>
                <w:color w:val="002060"/>
                <w:szCs w:val="21"/>
              </w:rPr>
              <w:t>活動の頻度：</w:t>
            </w:r>
          </w:p>
          <w:p w14:paraId="52640BFF" w14:textId="77777777" w:rsidR="0046465B" w:rsidRPr="0046465B" w:rsidRDefault="0046465B">
            <w:pPr>
              <w:rPr>
                <w:rFonts w:ascii="Meiryo UI" w:eastAsia="Meiryo UI" w:hAnsi="Meiryo UI"/>
                <w:color w:val="002060"/>
                <w:szCs w:val="21"/>
              </w:rPr>
            </w:pPr>
            <w:r w:rsidRPr="0046465B">
              <w:rPr>
                <w:rFonts w:ascii="Meiryo UI" w:eastAsia="Meiryo UI" w:hAnsi="Meiryo UI" w:hint="eastAsia"/>
                <w:color w:val="002060"/>
                <w:szCs w:val="21"/>
              </w:rPr>
              <w:t>あなたの役割：</w:t>
            </w:r>
          </w:p>
          <w:p w14:paraId="6C04BAAB" w14:textId="77777777" w:rsidR="0046465B" w:rsidRPr="0046465B" w:rsidRDefault="0046465B">
            <w:pPr>
              <w:rPr>
                <w:rFonts w:ascii="Meiryo UI" w:eastAsia="Meiryo UI" w:hAnsi="Meiryo UI"/>
                <w:color w:val="002060"/>
                <w:szCs w:val="21"/>
              </w:rPr>
            </w:pPr>
            <w:r w:rsidRPr="0046465B">
              <w:rPr>
                <w:rFonts w:ascii="Meiryo UI" w:eastAsia="Meiryo UI" w:hAnsi="Meiryo UI" w:hint="eastAsia"/>
                <w:color w:val="002060"/>
                <w:szCs w:val="21"/>
              </w:rPr>
              <w:t>活動の成果：</w:t>
            </w:r>
          </w:p>
          <w:p w14:paraId="056B838C" w14:textId="0C7A1268" w:rsidR="0046465B" w:rsidRPr="00382777" w:rsidRDefault="0046465B">
            <w:pPr>
              <w:rPr>
                <w:rFonts w:ascii="Meiryo UI" w:eastAsia="Meiryo UI" w:hAnsi="Meiryo UI"/>
                <w:b/>
                <w:bCs/>
                <w:color w:val="002060"/>
                <w:szCs w:val="21"/>
              </w:rPr>
            </w:pPr>
          </w:p>
        </w:tc>
      </w:tr>
      <w:tr w:rsidR="00BC530C" w:rsidRPr="00635044" w14:paraId="1D2132E5" w14:textId="77777777" w:rsidTr="0014670C">
        <w:tc>
          <w:tcPr>
            <w:tcW w:w="8494" w:type="dxa"/>
          </w:tcPr>
          <w:p w14:paraId="45D9A3DD" w14:textId="7B511812" w:rsidR="00BC530C" w:rsidRPr="00BC530C" w:rsidRDefault="0046465B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６</w:t>
            </w:r>
            <w:r w:rsidR="00BC530C"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．資格および検定取得について</w:t>
            </w:r>
          </w:p>
          <w:p w14:paraId="78E7452E" w14:textId="6E94A379" w:rsidR="00BC530C" w:rsidRPr="0014670C" w:rsidRDefault="00BC530C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①</w:t>
            </w: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取得（予定）資格／検定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497035B8" w14:textId="3A49F86E" w:rsidR="00BC530C" w:rsidRDefault="00BC530C" w:rsidP="00BC530C">
            <w:pPr>
              <w:ind w:firstLineChars="100" w:firstLine="210"/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取得（予定）日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55176F70" w14:textId="4B4F0F37" w:rsidR="00BC530C" w:rsidRPr="00635044" w:rsidRDefault="00BC530C" w:rsidP="00BC530C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②</w:t>
            </w: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取得（予定）資格／検定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53D7F7E5" w14:textId="77777777" w:rsidR="00BC530C" w:rsidRDefault="00BC530C" w:rsidP="0046465B">
            <w:pPr>
              <w:ind w:firstLineChars="100" w:firstLine="210"/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取得（予定）日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0A5EF401" w14:textId="77777777" w:rsidR="001944DF" w:rsidRDefault="001944DF" w:rsidP="0046465B">
            <w:pPr>
              <w:ind w:firstLineChars="100" w:firstLine="210"/>
              <w:rPr>
                <w:rFonts w:ascii="Meiryo UI" w:eastAsia="Meiryo UI" w:hAnsi="Meiryo UI"/>
                <w:szCs w:val="21"/>
              </w:rPr>
            </w:pPr>
          </w:p>
          <w:p w14:paraId="22B98787" w14:textId="77777777" w:rsidR="001944DF" w:rsidRDefault="001944DF" w:rsidP="0046465B">
            <w:pPr>
              <w:ind w:firstLineChars="100" w:firstLine="210"/>
              <w:rPr>
                <w:rFonts w:ascii="Meiryo UI" w:eastAsia="Meiryo UI" w:hAnsi="Meiryo UI"/>
                <w:szCs w:val="21"/>
              </w:rPr>
            </w:pPr>
          </w:p>
          <w:p w14:paraId="09AF1765" w14:textId="02B1017E" w:rsidR="001944DF" w:rsidRPr="00635044" w:rsidRDefault="001944DF" w:rsidP="0046465B">
            <w:pPr>
              <w:ind w:firstLineChars="100" w:firstLine="210"/>
              <w:rPr>
                <w:rFonts w:ascii="Meiryo UI" w:eastAsia="Meiryo UI" w:hAnsi="Meiryo UI"/>
                <w:szCs w:val="21"/>
              </w:rPr>
            </w:pPr>
          </w:p>
        </w:tc>
      </w:tr>
      <w:tr w:rsidR="00635044" w:rsidRPr="00635044" w14:paraId="1E89194B" w14:textId="77777777" w:rsidTr="0014670C">
        <w:tc>
          <w:tcPr>
            <w:tcW w:w="8494" w:type="dxa"/>
          </w:tcPr>
          <w:p w14:paraId="7FC1EB03" w14:textId="5B6DE6A2" w:rsidR="00635044" w:rsidRPr="00382777" w:rsidRDefault="0046465B">
            <w:pPr>
              <w:rPr>
                <w:rFonts w:ascii="Meiryo UI" w:eastAsia="Meiryo UI" w:hAnsi="Meiryo UI"/>
                <w:b/>
                <w:bCs/>
                <w:color w:val="002060"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lastRenderedPageBreak/>
              <w:t>７</w:t>
            </w:r>
            <w:r w:rsidR="00BC530C"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．</w:t>
            </w:r>
            <w:r w:rsidR="00635044"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アルバイト</w:t>
            </w:r>
            <w:r w:rsidR="00BC530C" w:rsidRPr="00382777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について</w:t>
            </w:r>
          </w:p>
          <w:p w14:paraId="0C7FDFEB" w14:textId="0D7D318A" w:rsidR="00BC530C" w:rsidRPr="0014670C" w:rsidRDefault="00BC530C">
            <w:pPr>
              <w:rPr>
                <w:rFonts w:ascii="Meiryo UI" w:eastAsia="Meiryo UI" w:hAnsi="Meiryo UI"/>
                <w:color w:val="000000" w:themeColor="text1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職種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2FD7538F" w14:textId="3E85ABE2" w:rsidR="00BC530C" w:rsidRDefault="00BC53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あなたの主な業務内容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5F2FF86B" w14:textId="192076E0" w:rsidR="00BC530C" w:rsidRPr="00635044" w:rsidRDefault="00BC53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時給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  <w:p w14:paraId="2C88FE1B" w14:textId="5B9302BB" w:rsidR="00382777" w:rsidRPr="00635044" w:rsidRDefault="00BC530C">
            <w:pPr>
              <w:rPr>
                <w:rFonts w:ascii="Meiryo UI" w:eastAsia="Meiryo UI" w:hAnsi="Meiryo UI"/>
                <w:szCs w:val="21"/>
              </w:rPr>
            </w:pPr>
            <w:r w:rsidRPr="00382777">
              <w:rPr>
                <w:rFonts w:ascii="Meiryo UI" w:eastAsia="Meiryo UI" w:hAnsi="Meiryo UI" w:hint="eastAsia"/>
                <w:color w:val="002060"/>
                <w:szCs w:val="21"/>
              </w:rPr>
              <w:t>月平均の勤務時間</w:t>
            </w:r>
            <w:r>
              <w:rPr>
                <w:rFonts w:ascii="Meiryo UI" w:eastAsia="Meiryo UI" w:hAnsi="Meiryo UI" w:hint="eastAsia"/>
                <w:szCs w:val="21"/>
              </w:rPr>
              <w:t>：</w:t>
            </w:r>
          </w:p>
        </w:tc>
      </w:tr>
      <w:tr w:rsidR="00635044" w:rsidRPr="00635044" w14:paraId="54F15B5B" w14:textId="77777777" w:rsidTr="0014670C">
        <w:tc>
          <w:tcPr>
            <w:tcW w:w="8494" w:type="dxa"/>
          </w:tcPr>
          <w:p w14:paraId="17425C03" w14:textId="04416286" w:rsidR="00635044" w:rsidRPr="0014670C" w:rsidRDefault="0046465B">
            <w:pPr>
              <w:rPr>
                <w:rFonts w:ascii="Meiryo UI" w:eastAsia="Meiryo UI" w:hAnsi="Meiryo UI"/>
                <w:b/>
                <w:bCs/>
                <w:color w:val="002060"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８</w:t>
            </w:r>
            <w:r w:rsidR="00BC530C" w:rsidRPr="0014670C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．</w:t>
            </w:r>
            <w:r w:rsidR="00635044" w:rsidRPr="0014670C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奨学金の主な使途</w:t>
            </w:r>
          </w:p>
          <w:p w14:paraId="0DB7AB07" w14:textId="37BBC5BF" w:rsidR="00BC530C" w:rsidRPr="0014670C" w:rsidRDefault="00307D11">
            <w:pPr>
              <w:rPr>
                <w:rFonts w:ascii="Meiryo UI" w:eastAsia="Meiryo UI" w:hAnsi="Meiryo UI"/>
                <w:color w:val="002060"/>
                <w:szCs w:val="21"/>
              </w:rPr>
            </w:pPr>
            <w:r w:rsidRPr="0014670C">
              <w:rPr>
                <w:rFonts w:ascii="Meiryo UI" w:eastAsia="Meiryo UI" w:hAnsi="Meiryo UI" w:hint="eastAsia"/>
                <w:color w:val="002060"/>
                <w:szCs w:val="21"/>
              </w:rPr>
              <w:t>学費、教材費、</w:t>
            </w:r>
            <w:r w:rsidR="00BC530C" w:rsidRPr="0014670C">
              <w:rPr>
                <w:rFonts w:ascii="Meiryo UI" w:eastAsia="Meiryo UI" w:hAnsi="Meiryo UI" w:hint="eastAsia"/>
                <w:color w:val="002060"/>
                <w:szCs w:val="21"/>
              </w:rPr>
              <w:t>食費、交通費、</w:t>
            </w:r>
            <w:r w:rsidRPr="0014670C">
              <w:rPr>
                <w:rFonts w:ascii="Meiryo UI" w:eastAsia="Meiryo UI" w:hAnsi="Meiryo UI" w:hint="eastAsia"/>
                <w:color w:val="002060"/>
                <w:szCs w:val="21"/>
              </w:rPr>
              <w:t>その他の費目と、</w:t>
            </w:r>
            <w:r w:rsidR="00382777" w:rsidRPr="0014670C">
              <w:rPr>
                <w:rFonts w:ascii="Meiryo UI" w:eastAsia="Meiryo UI" w:hAnsi="Meiryo UI" w:hint="eastAsia"/>
                <w:color w:val="002060"/>
                <w:szCs w:val="21"/>
              </w:rPr>
              <w:t>おもな</w:t>
            </w:r>
            <w:r w:rsidRPr="0014670C">
              <w:rPr>
                <w:rFonts w:ascii="Meiryo UI" w:eastAsia="Meiryo UI" w:hAnsi="Meiryo UI" w:hint="eastAsia"/>
                <w:color w:val="002060"/>
                <w:szCs w:val="21"/>
              </w:rPr>
              <w:t>費用</w:t>
            </w:r>
            <w:r w:rsidR="00382777" w:rsidRPr="0014670C">
              <w:rPr>
                <w:rFonts w:ascii="Meiryo UI" w:eastAsia="Meiryo UI" w:hAnsi="Meiryo UI" w:hint="eastAsia"/>
                <w:color w:val="002060"/>
                <w:szCs w:val="21"/>
              </w:rPr>
              <w:t>となった</w:t>
            </w:r>
            <w:r w:rsidRPr="0014670C">
              <w:rPr>
                <w:rFonts w:ascii="Meiryo UI" w:eastAsia="Meiryo UI" w:hAnsi="Meiryo UI" w:hint="eastAsia"/>
                <w:color w:val="002060"/>
                <w:szCs w:val="21"/>
              </w:rPr>
              <w:t>ものを</w:t>
            </w:r>
            <w:r w:rsidR="00382777" w:rsidRPr="0014670C">
              <w:rPr>
                <w:rFonts w:ascii="Meiryo UI" w:eastAsia="Meiryo UI" w:hAnsi="Meiryo UI" w:hint="eastAsia"/>
                <w:color w:val="002060"/>
                <w:szCs w:val="21"/>
              </w:rPr>
              <w:t>金額を添えて、記述して</w:t>
            </w:r>
            <w:r w:rsidRPr="0014670C">
              <w:rPr>
                <w:rFonts w:ascii="Meiryo UI" w:eastAsia="Meiryo UI" w:hAnsi="Meiryo UI" w:hint="eastAsia"/>
                <w:color w:val="002060"/>
                <w:szCs w:val="21"/>
              </w:rPr>
              <w:t>ください。</w:t>
            </w:r>
            <w:r w:rsidR="00382777" w:rsidRPr="0014670C">
              <w:rPr>
                <w:rFonts w:ascii="Meiryo UI" w:eastAsia="Meiryo UI" w:hAnsi="Meiryo UI" w:hint="eastAsia"/>
                <w:color w:val="002060"/>
                <w:szCs w:val="21"/>
              </w:rPr>
              <w:t>【</w:t>
            </w:r>
            <w:r w:rsidRPr="0014670C">
              <w:rPr>
                <w:rFonts w:ascii="Meiryo UI" w:eastAsia="Meiryo UI" w:hAnsi="Meiryo UI" w:hint="eastAsia"/>
                <w:color w:val="002060"/>
                <w:sz w:val="18"/>
                <w:szCs w:val="18"/>
              </w:rPr>
              <w:t>例</w:t>
            </w:r>
            <w:r w:rsidR="00382777" w:rsidRPr="0014670C">
              <w:rPr>
                <w:rFonts w:ascii="Meiryo UI" w:eastAsia="Meiryo UI" w:hAnsi="Meiryo UI" w:hint="eastAsia"/>
                <w:color w:val="002060"/>
                <w:sz w:val="18"/>
                <w:szCs w:val="18"/>
              </w:rPr>
              <w:t>】</w:t>
            </w:r>
            <w:r w:rsidRPr="0014670C">
              <w:rPr>
                <w:rFonts w:ascii="Meiryo UI" w:eastAsia="Meiryo UI" w:hAnsi="Meiryo UI" w:hint="eastAsia"/>
                <w:color w:val="002060"/>
                <w:sz w:val="18"/>
                <w:szCs w:val="18"/>
              </w:rPr>
              <w:t>教材費（ノートパソコン</w:t>
            </w:r>
            <w:r w:rsidR="00382777" w:rsidRPr="0014670C">
              <w:rPr>
                <w:rFonts w:ascii="Meiryo UI" w:eastAsia="Meiryo UI" w:hAnsi="Meiryo UI" w:hint="eastAsia"/>
                <w:color w:val="002060"/>
                <w:sz w:val="18"/>
                <w:szCs w:val="18"/>
              </w:rPr>
              <w:t>20万円</w:t>
            </w:r>
            <w:r w:rsidRPr="0014670C">
              <w:rPr>
                <w:rFonts w:ascii="Meiryo UI" w:eastAsia="Meiryo UI" w:hAnsi="Meiryo UI" w:hint="eastAsia"/>
                <w:color w:val="002060"/>
                <w:sz w:val="18"/>
                <w:szCs w:val="18"/>
              </w:rPr>
              <w:t>）、その他（部活動遠征費</w:t>
            </w:r>
            <w:r w:rsidR="00382777" w:rsidRPr="0014670C">
              <w:rPr>
                <w:rFonts w:ascii="Meiryo UI" w:eastAsia="Meiryo UI" w:hAnsi="Meiryo UI" w:hint="eastAsia"/>
                <w:color w:val="002060"/>
                <w:sz w:val="18"/>
                <w:szCs w:val="18"/>
              </w:rPr>
              <w:t>3万円</w:t>
            </w:r>
            <w:r w:rsidRPr="0014670C">
              <w:rPr>
                <w:rFonts w:ascii="Meiryo UI" w:eastAsia="Meiryo UI" w:hAnsi="Meiryo UI" w:hint="eastAsia"/>
                <w:color w:val="002060"/>
                <w:sz w:val="18"/>
                <w:szCs w:val="18"/>
              </w:rPr>
              <w:t>）、その他（検定料</w:t>
            </w:r>
            <w:r w:rsidR="00382777" w:rsidRPr="0014670C">
              <w:rPr>
                <w:rFonts w:ascii="Meiryo UI" w:eastAsia="Meiryo UI" w:hAnsi="Meiryo UI" w:hint="eastAsia"/>
                <w:color w:val="002060"/>
                <w:sz w:val="18"/>
                <w:szCs w:val="18"/>
              </w:rPr>
              <w:t>5千円</w:t>
            </w:r>
            <w:r w:rsidRPr="0014670C">
              <w:rPr>
                <w:rFonts w:ascii="Meiryo UI" w:eastAsia="Meiryo UI" w:hAnsi="Meiryo UI" w:hint="eastAsia"/>
                <w:color w:val="002060"/>
                <w:sz w:val="18"/>
                <w:szCs w:val="18"/>
              </w:rPr>
              <w:t>）</w:t>
            </w:r>
          </w:p>
          <w:p w14:paraId="75286227" w14:textId="77777777" w:rsidR="00382777" w:rsidRPr="0014670C" w:rsidRDefault="00382777">
            <w:pPr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  <w:p w14:paraId="2BE27BE6" w14:textId="2AB7DF47" w:rsidR="00BC530C" w:rsidRPr="0014670C" w:rsidRDefault="00BC530C">
            <w:pPr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  <w:p w14:paraId="6AFD6D86" w14:textId="77777777" w:rsidR="00BC530C" w:rsidRPr="0014670C" w:rsidRDefault="00BC530C">
            <w:pPr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  <w:p w14:paraId="42A87DDD" w14:textId="7DC1B88E" w:rsidR="00635044" w:rsidRPr="00635044" w:rsidRDefault="00635044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382777" w:rsidRPr="00635044" w14:paraId="34B3D564" w14:textId="77777777" w:rsidTr="0014670C">
        <w:tc>
          <w:tcPr>
            <w:tcW w:w="8494" w:type="dxa"/>
          </w:tcPr>
          <w:p w14:paraId="26C8F9E6" w14:textId="0DC03131" w:rsidR="00382777" w:rsidRPr="0014670C" w:rsidRDefault="0046465B">
            <w:pPr>
              <w:rPr>
                <w:rFonts w:ascii="Meiryo UI" w:eastAsia="Meiryo UI" w:hAnsi="Meiryo UI"/>
                <w:b/>
                <w:bCs/>
                <w:color w:val="002060"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９</w:t>
            </w:r>
            <w:r w:rsidR="00382777" w:rsidRPr="0014670C">
              <w:rPr>
                <w:rFonts w:ascii="Meiryo UI" w:eastAsia="Meiryo UI" w:hAnsi="Meiryo UI" w:hint="eastAsia"/>
                <w:b/>
                <w:bCs/>
                <w:color w:val="002060"/>
                <w:szCs w:val="21"/>
              </w:rPr>
              <w:t>．来年度の目標</w:t>
            </w:r>
          </w:p>
          <w:p w14:paraId="18218E56" w14:textId="2E2A52BE" w:rsidR="00382777" w:rsidRPr="0014670C" w:rsidRDefault="00382777">
            <w:pPr>
              <w:rPr>
                <w:rFonts w:ascii="Meiryo UI" w:eastAsia="Meiryo UI" w:hAnsi="Meiryo UI"/>
                <w:color w:val="002060"/>
                <w:szCs w:val="21"/>
              </w:rPr>
            </w:pPr>
            <w:r w:rsidRPr="0014670C">
              <w:rPr>
                <w:rFonts w:ascii="Meiryo UI" w:eastAsia="Meiryo UI" w:hAnsi="Meiryo UI" w:hint="eastAsia"/>
                <w:color w:val="002060"/>
                <w:szCs w:val="21"/>
              </w:rPr>
              <w:t>学業、資格取得、ほか活動において、目標とするものを記述してください。</w:t>
            </w:r>
          </w:p>
          <w:p w14:paraId="6CD77EA1" w14:textId="77777777" w:rsidR="00382777" w:rsidRPr="0014670C" w:rsidRDefault="00382777">
            <w:pPr>
              <w:rPr>
                <w:rFonts w:ascii="Meiryo UI" w:eastAsia="Meiryo UI" w:hAnsi="Meiryo UI"/>
                <w:b/>
                <w:bCs/>
                <w:color w:val="000000" w:themeColor="text1"/>
                <w:szCs w:val="21"/>
              </w:rPr>
            </w:pPr>
          </w:p>
          <w:p w14:paraId="53615EBA" w14:textId="77777777" w:rsidR="00382777" w:rsidRPr="0014670C" w:rsidRDefault="00382777">
            <w:pPr>
              <w:rPr>
                <w:rFonts w:ascii="Meiryo UI" w:eastAsia="Meiryo UI" w:hAnsi="Meiryo UI"/>
                <w:b/>
                <w:bCs/>
                <w:color w:val="000000" w:themeColor="text1"/>
                <w:szCs w:val="21"/>
              </w:rPr>
            </w:pPr>
          </w:p>
          <w:p w14:paraId="36D4F809" w14:textId="77777777" w:rsidR="00382777" w:rsidRPr="0014670C" w:rsidRDefault="00382777">
            <w:pPr>
              <w:rPr>
                <w:rFonts w:ascii="Meiryo UI" w:eastAsia="Meiryo UI" w:hAnsi="Meiryo UI"/>
                <w:b/>
                <w:bCs/>
                <w:color w:val="000000" w:themeColor="text1"/>
                <w:szCs w:val="21"/>
              </w:rPr>
            </w:pPr>
          </w:p>
          <w:p w14:paraId="473359A7" w14:textId="77777777" w:rsidR="00382777" w:rsidRPr="0014670C" w:rsidRDefault="00382777">
            <w:pPr>
              <w:rPr>
                <w:rFonts w:ascii="Meiryo UI" w:eastAsia="Meiryo UI" w:hAnsi="Meiryo UI"/>
                <w:b/>
                <w:bCs/>
                <w:color w:val="000000" w:themeColor="text1"/>
                <w:szCs w:val="21"/>
              </w:rPr>
            </w:pPr>
          </w:p>
          <w:p w14:paraId="26520C6F" w14:textId="6A0B1BB8" w:rsidR="00382777" w:rsidRPr="00BC530C" w:rsidRDefault="00382777">
            <w:pPr>
              <w:rPr>
                <w:rFonts w:ascii="Meiryo UI" w:eastAsia="Meiryo UI" w:hAnsi="Meiryo UI"/>
                <w:b/>
                <w:bCs/>
                <w:szCs w:val="21"/>
              </w:rPr>
            </w:pPr>
          </w:p>
        </w:tc>
      </w:tr>
    </w:tbl>
    <w:p w14:paraId="34273002" w14:textId="22D49CD2" w:rsidR="008633DD" w:rsidRPr="00635044" w:rsidRDefault="008633DD" w:rsidP="0014670C">
      <w:pPr>
        <w:widowControl/>
        <w:jc w:val="left"/>
        <w:rPr>
          <w:rFonts w:ascii="Meiryo UI" w:eastAsia="Meiryo UI" w:hAnsi="Meiryo UI"/>
          <w:szCs w:val="21"/>
        </w:rPr>
      </w:pPr>
    </w:p>
    <w:sectPr w:rsidR="008633DD" w:rsidRPr="00635044" w:rsidSect="002313DD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A928D" w14:textId="77777777" w:rsidR="00B21870" w:rsidRDefault="00B21870" w:rsidP="00332C6B">
      <w:r>
        <w:separator/>
      </w:r>
    </w:p>
  </w:endnote>
  <w:endnote w:type="continuationSeparator" w:id="0">
    <w:p w14:paraId="5309608A" w14:textId="77777777" w:rsidR="00B21870" w:rsidRDefault="00B21870" w:rsidP="00332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410AA" w14:textId="3C088BC7" w:rsidR="00332C6B" w:rsidRDefault="00332C6B">
    <w:pPr>
      <w:pStyle w:val="a7"/>
    </w:pPr>
    <w:r>
      <w:ptab w:relativeTo="margin" w:alignment="center" w:leader="none"/>
    </w:r>
    <w:r>
      <w:ptab w:relativeTo="margin" w:alignment="right" w:leader="none"/>
    </w:r>
    <w:r w:rsidR="008C1571">
      <w:rPr>
        <w:rFonts w:hint="eastAsia"/>
      </w:rPr>
      <w:t>公益財団法人</w:t>
    </w:r>
    <w:r>
      <w:rPr>
        <w:rFonts w:hint="eastAsia"/>
      </w:rPr>
      <w:t>乃村文化財団</w:t>
    </w:r>
    <w:r w:rsidR="002727A5">
      <w:rPr>
        <w:rFonts w:hint="eastAsia"/>
      </w:rPr>
      <w:t xml:space="preserve">　奨学金事業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87512" w14:textId="77777777" w:rsidR="00B21870" w:rsidRDefault="00B21870" w:rsidP="00332C6B">
      <w:r>
        <w:separator/>
      </w:r>
    </w:p>
  </w:footnote>
  <w:footnote w:type="continuationSeparator" w:id="0">
    <w:p w14:paraId="2CA80974" w14:textId="77777777" w:rsidR="00B21870" w:rsidRDefault="00B21870" w:rsidP="00332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14D5B"/>
    <w:multiLevelType w:val="hybridMultilevel"/>
    <w:tmpl w:val="41E0B50E"/>
    <w:lvl w:ilvl="0" w:tplc="3AE6D7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4081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DD"/>
    <w:rsid w:val="00083D8F"/>
    <w:rsid w:val="000D2221"/>
    <w:rsid w:val="0013522A"/>
    <w:rsid w:val="0014670C"/>
    <w:rsid w:val="001944DF"/>
    <w:rsid w:val="001C1300"/>
    <w:rsid w:val="002313DD"/>
    <w:rsid w:val="002727A5"/>
    <w:rsid w:val="00307D11"/>
    <w:rsid w:val="003123E3"/>
    <w:rsid w:val="003278A1"/>
    <w:rsid w:val="0033142B"/>
    <w:rsid w:val="00332C6B"/>
    <w:rsid w:val="0034453D"/>
    <w:rsid w:val="00362FA7"/>
    <w:rsid w:val="00382777"/>
    <w:rsid w:val="003B7A79"/>
    <w:rsid w:val="0046465B"/>
    <w:rsid w:val="00495B12"/>
    <w:rsid w:val="004B1A69"/>
    <w:rsid w:val="004F0A22"/>
    <w:rsid w:val="005262BE"/>
    <w:rsid w:val="00635044"/>
    <w:rsid w:val="006568F6"/>
    <w:rsid w:val="006976EE"/>
    <w:rsid w:val="006B172F"/>
    <w:rsid w:val="007878E6"/>
    <w:rsid w:val="007960EE"/>
    <w:rsid w:val="007B2AFC"/>
    <w:rsid w:val="007D68F5"/>
    <w:rsid w:val="008055D7"/>
    <w:rsid w:val="00820C35"/>
    <w:rsid w:val="0083496D"/>
    <w:rsid w:val="008633DD"/>
    <w:rsid w:val="00887B2B"/>
    <w:rsid w:val="008A1460"/>
    <w:rsid w:val="008C1571"/>
    <w:rsid w:val="00A841E4"/>
    <w:rsid w:val="00A909DA"/>
    <w:rsid w:val="00B21870"/>
    <w:rsid w:val="00B45372"/>
    <w:rsid w:val="00BC530C"/>
    <w:rsid w:val="00D102FE"/>
    <w:rsid w:val="00D1705E"/>
    <w:rsid w:val="00D74EE0"/>
    <w:rsid w:val="00DF6450"/>
    <w:rsid w:val="00F22DA8"/>
    <w:rsid w:val="00F34D45"/>
    <w:rsid w:val="00F968B0"/>
    <w:rsid w:val="00FB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72D2C4"/>
  <w15:chartTrackingRefBased/>
  <w15:docId w15:val="{C26B51A3-5AD5-48A0-A5FA-AC170EC8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504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32C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32C6B"/>
  </w:style>
  <w:style w:type="paragraph" w:styleId="a7">
    <w:name w:val="footer"/>
    <w:basedOn w:val="a"/>
    <w:link w:val="a8"/>
    <w:uiPriority w:val="99"/>
    <w:unhideWhenUsed/>
    <w:rsid w:val="00332C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32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乃村文化財団</dc:creator>
  <cp:keywords/>
  <dc:description/>
  <cp:lastModifiedBy>荒川 事務局</cp:lastModifiedBy>
  <cp:revision>29</cp:revision>
  <cp:lastPrinted>2025-07-15T06:03:00Z</cp:lastPrinted>
  <dcterms:created xsi:type="dcterms:W3CDTF">2021-05-18T01:48:00Z</dcterms:created>
  <dcterms:modified xsi:type="dcterms:W3CDTF">2026-07-13T23:49:00Z</dcterms:modified>
</cp:coreProperties>
</file>