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18E6" w14:textId="6AF40456" w:rsidR="00F34D45" w:rsidRPr="00F34D45" w:rsidRDefault="002E46DB" w:rsidP="002E46DB">
      <w:pPr>
        <w:jc w:val="left"/>
        <w:rPr>
          <w:rFonts w:ascii="Meiryo UI" w:eastAsia="Meiryo UI" w:hAnsi="Meiryo UI"/>
          <w:sz w:val="18"/>
          <w:szCs w:val="18"/>
        </w:rPr>
      </w:pPr>
      <w:r w:rsidRPr="002E46DB">
        <w:rPr>
          <w:rFonts w:ascii="Meiryo UI" w:eastAsia="Meiryo UI" w:hAnsi="Meiryo UI" w:hint="eastAsia"/>
          <w:sz w:val="32"/>
          <w:szCs w:val="32"/>
        </w:rPr>
        <w:t>様式７</w:t>
      </w:r>
      <w:r>
        <w:rPr>
          <w:rFonts w:ascii="Meiryo UI" w:eastAsia="Meiryo UI" w:hAnsi="Meiryo UI"/>
          <w:sz w:val="32"/>
          <w:szCs w:val="32"/>
        </w:rPr>
        <w:tab/>
      </w:r>
      <w:r>
        <w:rPr>
          <w:rFonts w:ascii="Meiryo UI" w:eastAsia="Meiryo UI" w:hAnsi="Meiryo UI"/>
          <w:sz w:val="32"/>
          <w:szCs w:val="32"/>
        </w:rPr>
        <w:tab/>
      </w:r>
      <w:r>
        <w:rPr>
          <w:rFonts w:ascii="Meiryo UI" w:eastAsia="Meiryo UI" w:hAnsi="Meiryo UI"/>
          <w:sz w:val="32"/>
          <w:szCs w:val="32"/>
        </w:rPr>
        <w:tab/>
      </w:r>
      <w:r>
        <w:rPr>
          <w:rFonts w:ascii="Meiryo UI" w:eastAsia="Meiryo UI" w:hAnsi="Meiryo UI"/>
          <w:sz w:val="32"/>
          <w:szCs w:val="32"/>
        </w:rPr>
        <w:tab/>
      </w:r>
      <w:r>
        <w:rPr>
          <w:rFonts w:ascii="Meiryo UI" w:eastAsia="Meiryo UI" w:hAnsi="Meiryo UI"/>
          <w:sz w:val="32"/>
          <w:szCs w:val="32"/>
        </w:rPr>
        <w:tab/>
      </w:r>
      <w:r>
        <w:rPr>
          <w:rFonts w:ascii="Meiryo UI" w:eastAsia="Meiryo UI" w:hAnsi="Meiryo UI"/>
          <w:sz w:val="32"/>
          <w:szCs w:val="32"/>
        </w:rPr>
        <w:tab/>
      </w:r>
      <w:r>
        <w:rPr>
          <w:rFonts w:ascii="Meiryo UI" w:eastAsia="Meiryo UI" w:hAnsi="Meiryo UI" w:hint="eastAsia"/>
          <w:sz w:val="18"/>
          <w:szCs w:val="18"/>
        </w:rPr>
        <w:t xml:space="preserve">記入日　　　　　</w:t>
      </w:r>
      <w:r w:rsidR="00F34D45">
        <w:rPr>
          <w:rFonts w:ascii="Meiryo UI" w:eastAsia="Meiryo UI" w:hAnsi="Meiryo UI" w:hint="eastAsia"/>
          <w:sz w:val="18"/>
          <w:szCs w:val="18"/>
        </w:rPr>
        <w:t>年　　　月　　　日</w:t>
      </w:r>
    </w:p>
    <w:p w14:paraId="1414D70A" w14:textId="06E0B60F" w:rsidR="00F34D45" w:rsidRDefault="008633DD" w:rsidP="008633DD">
      <w:pPr>
        <w:jc w:val="center"/>
        <w:rPr>
          <w:rFonts w:ascii="Meiryo UI" w:eastAsia="Meiryo UI" w:hAnsi="Meiryo UI"/>
          <w:sz w:val="28"/>
          <w:szCs w:val="28"/>
        </w:rPr>
      </w:pPr>
      <w:r w:rsidRPr="00635044">
        <w:rPr>
          <w:rFonts w:ascii="Meiryo UI" w:eastAsia="Meiryo UI" w:hAnsi="Meiryo UI" w:hint="eastAsia"/>
          <w:sz w:val="28"/>
          <w:szCs w:val="28"/>
        </w:rPr>
        <w:t>生活状況報告書</w:t>
      </w:r>
    </w:p>
    <w:p w14:paraId="7E63A25E" w14:textId="1F816062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奨学生番号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6AAB5A9E" w14:textId="5EA5ED87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氏名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F23DFCF" w14:textId="086EACC4" w:rsidR="008633DD" w:rsidRDefault="008633DD">
      <w:pPr>
        <w:rPr>
          <w:rFonts w:ascii="Meiryo UI" w:eastAsia="Meiryo UI" w:hAnsi="Meiryo UI"/>
          <w:szCs w:val="21"/>
        </w:rPr>
      </w:pPr>
      <w:r w:rsidRPr="00635044">
        <w:rPr>
          <w:rFonts w:ascii="Meiryo UI" w:eastAsia="Meiryo UI" w:hAnsi="Meiryo UI" w:hint="eastAsia"/>
          <w:szCs w:val="21"/>
        </w:rPr>
        <w:t>大学</w:t>
      </w:r>
      <w:r w:rsidR="00382777">
        <w:rPr>
          <w:rFonts w:ascii="Meiryo UI" w:eastAsia="Meiryo UI" w:hAnsi="Meiryo UI" w:hint="eastAsia"/>
          <w:szCs w:val="21"/>
        </w:rPr>
        <w:t>・学部・学科・学年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8E67F79" w14:textId="77777777" w:rsidR="00F34D45" w:rsidRPr="00635044" w:rsidRDefault="00F34D45">
      <w:pPr>
        <w:rPr>
          <w:rFonts w:ascii="Meiryo UI" w:eastAsia="Meiryo UI" w:hAnsi="Meiryo UI"/>
          <w:szCs w:val="21"/>
        </w:rPr>
      </w:pPr>
    </w:p>
    <w:p w14:paraId="6B21D33E" w14:textId="77777777" w:rsidR="007D4BFF" w:rsidRPr="007D68F5" w:rsidRDefault="007D4BFF" w:rsidP="007D4BFF">
      <w:pPr>
        <w:adjustRightInd w:val="0"/>
        <w:snapToGrid w:val="0"/>
        <w:rPr>
          <w:rFonts w:ascii="Meiryo UI" w:eastAsia="Meiryo UI" w:hAnsi="Meiryo UI"/>
          <w:color w:val="00B0F0"/>
          <w:sz w:val="18"/>
          <w:szCs w:val="18"/>
        </w:rPr>
      </w:pPr>
      <w:r w:rsidRPr="007D68F5">
        <w:rPr>
          <w:rFonts w:ascii="Meiryo UI" w:eastAsia="Meiryo UI" w:hAnsi="Meiryo UI" w:hint="eastAsia"/>
          <w:color w:val="00B0F0"/>
          <w:sz w:val="18"/>
          <w:szCs w:val="18"/>
        </w:rPr>
        <w:t>以下、各項目について記述してください。記述欄が狭い場合は、欄ごとに行を増やして対応してください</w:t>
      </w:r>
    </w:p>
    <w:p w14:paraId="7F96F40D" w14:textId="498C650B" w:rsidR="00F34D45" w:rsidRPr="00D67893" w:rsidRDefault="00D67893" w:rsidP="007D4BFF">
      <w:pPr>
        <w:adjustRightInd w:val="0"/>
        <w:snapToGrid w:val="0"/>
        <w:rPr>
          <w:rFonts w:ascii="Meiryo UI" w:eastAsia="Meiryo UI" w:hAnsi="Meiryo UI" w:hint="eastAsia"/>
          <w:color w:val="00B0F0"/>
          <w:sz w:val="18"/>
          <w:szCs w:val="18"/>
        </w:rPr>
      </w:pPr>
      <w:r w:rsidRPr="007D68F5">
        <w:rPr>
          <w:rFonts w:ascii="Meiryo UI" w:eastAsia="Meiryo UI" w:hAnsi="Meiryo UI" w:hint="eastAsia"/>
          <w:color w:val="00B0F0"/>
          <w:sz w:val="18"/>
          <w:szCs w:val="18"/>
        </w:rPr>
        <w:t>wordとPDF両方のデータ</w:t>
      </w:r>
      <w:r>
        <w:rPr>
          <w:rFonts w:ascii="Meiryo UI" w:eastAsia="Meiryo UI" w:hAnsi="Meiryo UI" w:hint="eastAsia"/>
          <w:color w:val="00B0F0"/>
          <w:sz w:val="18"/>
          <w:szCs w:val="18"/>
        </w:rPr>
        <w:t>を提出してください</w:t>
      </w:r>
      <w:r w:rsidRPr="007D68F5">
        <w:rPr>
          <w:rFonts w:ascii="Meiryo UI" w:eastAsia="Meiryo UI" w:hAnsi="Meiryo UI" w:hint="eastAsia"/>
          <w:color w:val="00B0F0"/>
          <w:sz w:val="18"/>
          <w:szCs w:val="18"/>
        </w:rPr>
        <w:t>。（ただし、時間割は</w:t>
      </w:r>
      <w:r>
        <w:rPr>
          <w:rFonts w:ascii="Meiryo UI" w:eastAsia="Meiryo UI" w:hAnsi="Meiryo UI" w:hint="eastAsia"/>
          <w:color w:val="00B0F0"/>
          <w:sz w:val="18"/>
          <w:szCs w:val="18"/>
        </w:rPr>
        <w:t>張り付けせず、</w:t>
      </w:r>
      <w:r w:rsidRPr="007D68F5">
        <w:rPr>
          <w:rFonts w:ascii="Meiryo UI" w:eastAsia="Meiryo UI" w:hAnsi="Meiryo UI" w:hint="eastAsia"/>
          <w:color w:val="00B0F0"/>
          <w:sz w:val="18"/>
          <w:szCs w:val="18"/>
        </w:rPr>
        <w:t>別紙としてPDF</w:t>
      </w:r>
      <w:r>
        <w:rPr>
          <w:rFonts w:ascii="Meiryo UI" w:eastAsia="Meiryo UI" w:hAnsi="Meiryo UI" w:hint="eastAsia"/>
          <w:color w:val="00B0F0"/>
          <w:sz w:val="18"/>
          <w:szCs w:val="18"/>
        </w:rPr>
        <w:t>で提出</w:t>
      </w:r>
      <w:r w:rsidRPr="007D68F5">
        <w:rPr>
          <w:rFonts w:ascii="Meiryo UI" w:eastAsia="Meiryo UI" w:hAnsi="Meiryo UI" w:hint="eastAsia"/>
          <w:color w:val="00B0F0"/>
          <w:sz w:val="18"/>
          <w:szCs w:val="18"/>
        </w:rPr>
        <w:t>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635044" w:rsidRPr="00635044" w14:paraId="353D6CEA" w14:textId="77777777" w:rsidTr="0014670C">
        <w:tc>
          <w:tcPr>
            <w:tcW w:w="8494" w:type="dxa"/>
          </w:tcPr>
          <w:p w14:paraId="7B98F414" w14:textId="78EA3089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１．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学業について</w:t>
            </w:r>
          </w:p>
          <w:p w14:paraId="52014FFB" w14:textId="1F3DAD92" w:rsidR="00635044" w:rsidRDefault="00E22F1A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4年生時</w:t>
            </w:r>
            <w:r w:rsidR="00635044" w:rsidRPr="00382777">
              <w:rPr>
                <w:rFonts w:ascii="Meiryo UI" w:eastAsia="Meiryo UI" w:hAnsi="Meiryo UI" w:hint="eastAsia"/>
                <w:color w:val="002060"/>
                <w:szCs w:val="21"/>
              </w:rPr>
              <w:t>の履修時間割を別紙添付してください。</w:t>
            </w:r>
          </w:p>
          <w:p w14:paraId="57DACA9E" w14:textId="331D422C" w:rsidR="00D67893" w:rsidRPr="00D67893" w:rsidRDefault="00D67893" w:rsidP="00D67893">
            <w:pPr>
              <w:pStyle w:val="a4"/>
              <w:ind w:leftChars="0" w:left="360"/>
              <w:rPr>
                <w:rFonts w:ascii="Meiryo UI" w:eastAsia="Meiryo UI" w:hAnsi="Meiryo UI" w:hint="eastAsia"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color w:val="002060"/>
                <w:szCs w:val="21"/>
              </w:rPr>
              <w:t>（別紙参照）</w:t>
            </w:r>
          </w:p>
          <w:p w14:paraId="44786496" w14:textId="69D6729A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ゼミがあればおもな内容を記述してください。</w:t>
            </w:r>
          </w:p>
          <w:p w14:paraId="7534BCE3" w14:textId="0AF2F4B8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25A2FABB" w14:textId="7879A123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DEB600D" w14:textId="79D0D0F9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AEDE335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1DCA6113" w14:textId="77777777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特に興味を持った授業（学問）を記述して下さい。</w:t>
            </w:r>
          </w:p>
          <w:p w14:paraId="781D53D8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0F9F6FE3" w14:textId="72941B1F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6E1754A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69EAA6B7" w14:textId="6A0AB7AF" w:rsidR="00635044" w:rsidRPr="00E03D41" w:rsidRDefault="00635044" w:rsidP="00635044">
            <w:pPr>
              <w:rPr>
                <w:rFonts w:ascii="Meiryo UI" w:eastAsia="Meiryo UI" w:hAnsi="Meiryo UI"/>
                <w:color w:val="1F3864" w:themeColor="accent1" w:themeShade="80"/>
                <w:szCs w:val="21"/>
              </w:rPr>
            </w:pPr>
          </w:p>
          <w:p w14:paraId="3835A26B" w14:textId="6EACA691" w:rsidR="00635044" w:rsidRPr="00E03D41" w:rsidRDefault="006244DC" w:rsidP="00307D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1F3864" w:themeColor="accent1" w:themeShade="80"/>
                <w:szCs w:val="21"/>
              </w:rPr>
            </w:pPr>
            <w:r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４</w:t>
            </w:r>
            <w:r w:rsidR="00307D11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年間の学業で得たものを記述してください。</w:t>
            </w:r>
          </w:p>
          <w:p w14:paraId="588C10E8" w14:textId="025D69A2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4AA25D8" w14:textId="1E7ABFF1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66223D51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F7D3261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2F8EB47D" w14:textId="77777777" w:rsidR="00050C66" w:rsidRDefault="00050C66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2301A4E8" w14:textId="77777777" w:rsidR="00050C66" w:rsidRDefault="00050C66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9F92EE7" w14:textId="77777777" w:rsidR="00050C66" w:rsidRDefault="00050C66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251984F" w14:textId="77777777" w:rsidR="00050C66" w:rsidRPr="0014670C" w:rsidRDefault="00050C66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3178E82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AB95216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4EA5264B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2C045AA" w14:textId="528EE2F1" w:rsidR="00307D11" w:rsidRPr="00307D11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624A6091" w14:textId="77777777" w:rsidTr="0014670C">
        <w:tc>
          <w:tcPr>
            <w:tcW w:w="8494" w:type="dxa"/>
          </w:tcPr>
          <w:p w14:paraId="203C7B67" w14:textId="76AAE44B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２．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学内外のサークル活動について</w:t>
            </w:r>
          </w:p>
          <w:p w14:paraId="4B56E9CC" w14:textId="3BB7409A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サークル名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03619B5" w14:textId="377D16C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383E078" w14:textId="064D1775" w:rsidR="00635044" w:rsidRPr="001467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7AFA1FFB" w14:textId="4F7091EF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B124AF4" w14:textId="031F92E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B298118" w14:textId="77777777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4700C435" w14:textId="77777777" w:rsidTr="0014670C">
        <w:tc>
          <w:tcPr>
            <w:tcW w:w="8494" w:type="dxa"/>
          </w:tcPr>
          <w:p w14:paraId="4E39BF3C" w14:textId="34255048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３．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部活動について</w:t>
            </w:r>
          </w:p>
          <w:p w14:paraId="3F49C606" w14:textId="24677E1A" w:rsidR="00635044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部名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315D7FBE" w14:textId="3A4E9EAC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72022C90" w14:textId="7A08BFBF" w:rsidR="00BC53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0957BB09" w14:textId="59EE1750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8C052F5" w14:textId="113CFF71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3509F6D" w14:textId="4E496AC2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4670C" w:rsidRPr="00635044" w14:paraId="446F35E6" w14:textId="3B1A3743" w:rsidTr="0014670C">
        <w:tc>
          <w:tcPr>
            <w:tcW w:w="8494" w:type="dxa"/>
          </w:tcPr>
          <w:p w14:paraId="7E933156" w14:textId="047F911C" w:rsidR="0014670C" w:rsidRPr="00382777" w:rsidRDefault="001467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４．学会活動について</w:t>
            </w:r>
          </w:p>
          <w:p w14:paraId="6A0A5E9D" w14:textId="478A082A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学会名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3A9CCC3" w14:textId="66420CB3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73B6D42F" w14:textId="0AB44B12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699C64C9" w14:textId="6EFF967B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4102FA85" w14:textId="243C6BCA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196EA2FB" w14:textId="3F96E882" w:rsidR="0014670C" w:rsidRPr="00635044" w:rsidRDefault="0014670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6465B" w:rsidRPr="00635044" w14:paraId="08A2518D" w14:textId="77777777" w:rsidTr="0014670C">
        <w:tc>
          <w:tcPr>
            <w:tcW w:w="8494" w:type="dxa"/>
          </w:tcPr>
          <w:p w14:paraId="15F30164" w14:textId="77777777" w:rsidR="0046465B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５．ボランティア活動について</w:t>
            </w:r>
          </w:p>
          <w:p w14:paraId="39297579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活動名：</w:t>
            </w:r>
          </w:p>
          <w:p w14:paraId="706E950C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活動の内容：</w:t>
            </w:r>
          </w:p>
          <w:p w14:paraId="62FF5B30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活動の頻度：</w:t>
            </w:r>
          </w:p>
          <w:p w14:paraId="52640BFF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あなたの役割：</w:t>
            </w:r>
          </w:p>
          <w:p w14:paraId="6C04BAAB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活動の成果：</w:t>
            </w:r>
          </w:p>
          <w:p w14:paraId="056B838C" w14:textId="0C7A1268" w:rsidR="0046465B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</w:p>
        </w:tc>
      </w:tr>
      <w:tr w:rsidR="00BC530C" w:rsidRPr="00635044" w14:paraId="1D2132E5" w14:textId="77777777" w:rsidTr="0014670C">
        <w:tc>
          <w:tcPr>
            <w:tcW w:w="8494" w:type="dxa"/>
          </w:tcPr>
          <w:p w14:paraId="45D9A3DD" w14:textId="7B511812" w:rsidR="00BC530C" w:rsidRPr="00BC530C" w:rsidRDefault="0046465B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６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．資格および検定取得について</w:t>
            </w:r>
          </w:p>
          <w:p w14:paraId="78E7452E" w14:textId="6E94A379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①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497035B8" w14:textId="3A49F86E" w:rsidR="00BC530C" w:rsidRDefault="00BC530C" w:rsidP="00BC530C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7BA130B" w14:textId="77777777" w:rsidR="002E557C" w:rsidRPr="00635044" w:rsidRDefault="002E557C" w:rsidP="00BC530C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  <w:p w14:paraId="55176F70" w14:textId="4B4F0F37" w:rsidR="00BC530C" w:rsidRPr="00635044" w:rsidRDefault="00BC530C" w:rsidP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②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DAE3F03" w14:textId="77777777" w:rsidR="00BC530C" w:rsidRDefault="00BC530C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E25C521" w14:textId="77777777" w:rsidR="002E557C" w:rsidRDefault="002E557C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  <w:p w14:paraId="09AF1765" w14:textId="02B1017E" w:rsidR="007D4BFF" w:rsidRPr="00635044" w:rsidRDefault="007D4BFF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1E89194B" w14:textId="77777777" w:rsidTr="0014670C">
        <w:tc>
          <w:tcPr>
            <w:tcW w:w="8494" w:type="dxa"/>
          </w:tcPr>
          <w:p w14:paraId="7FC1EB03" w14:textId="5B6DE6A2" w:rsidR="00635044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７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アルバイト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について</w:t>
            </w:r>
          </w:p>
          <w:p w14:paraId="0C7FDFEB" w14:textId="0D7D318A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職種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FD7538F" w14:textId="3E85ABE2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あなたの主な業務内容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F2FF86B" w14:textId="192076E0" w:rsidR="00BC530C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時給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C88FE1B" w14:textId="5B9302BB" w:rsidR="00382777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月平均の勤務時間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635044" w:rsidRPr="00635044" w14:paraId="54F15B5B" w14:textId="77777777" w:rsidTr="0014670C">
        <w:tc>
          <w:tcPr>
            <w:tcW w:w="8494" w:type="dxa"/>
          </w:tcPr>
          <w:p w14:paraId="17425C03" w14:textId="04416286" w:rsidR="00635044" w:rsidRPr="0014670C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８</w:t>
            </w:r>
            <w:r w:rsidR="00BC530C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奨学金の主な使途</w:t>
            </w:r>
          </w:p>
          <w:p w14:paraId="0DB7AB07" w14:textId="37BBC5BF" w:rsidR="00BC530C" w:rsidRPr="0014670C" w:rsidRDefault="00307D11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学費、教材費、</w:t>
            </w:r>
            <w:r w:rsidR="00BC530C" w:rsidRPr="0014670C">
              <w:rPr>
                <w:rFonts w:ascii="Meiryo UI" w:eastAsia="Meiryo UI" w:hAnsi="Meiryo UI" w:hint="eastAsia"/>
                <w:color w:val="002060"/>
                <w:szCs w:val="21"/>
              </w:rPr>
              <w:t>食費、交通費、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その他の費目と、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おもな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費用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となった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ものを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金額を添えて、記述して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ください。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【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例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】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教材費（ノートパソコン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20万円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）、その他（部活動遠征費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3万円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）、その他（検定料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5千円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</w:t>
            </w:r>
          </w:p>
          <w:p w14:paraId="75286227" w14:textId="77777777" w:rsidR="00382777" w:rsidRPr="0014670C" w:rsidRDefault="00382777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6AFD6D86" w14:textId="77777777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2A87DDD" w14:textId="7DC1B88E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2777" w:rsidRPr="00635044" w14:paraId="34B3D564" w14:textId="77777777" w:rsidTr="0014670C">
        <w:tc>
          <w:tcPr>
            <w:tcW w:w="8494" w:type="dxa"/>
          </w:tcPr>
          <w:p w14:paraId="26C8F9E6" w14:textId="79AD24F5" w:rsidR="00382777" w:rsidRPr="00E03D41" w:rsidRDefault="0046465B">
            <w:pPr>
              <w:rPr>
                <w:rFonts w:ascii="Meiryo UI" w:eastAsia="Meiryo UI" w:hAnsi="Meiryo UI"/>
                <w:b/>
                <w:bCs/>
                <w:color w:val="1F3864" w:themeColor="accent1" w:themeShade="80"/>
                <w:szCs w:val="21"/>
              </w:rPr>
            </w:pPr>
            <w:r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９</w:t>
            </w:r>
            <w:r w:rsidR="00382777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．</w:t>
            </w:r>
            <w:r w:rsidR="00C44C79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進学</w:t>
            </w:r>
            <w:r w:rsidR="00230B36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先</w:t>
            </w:r>
            <w:r w:rsidR="00C44C79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・就職先</w:t>
            </w:r>
            <w:r w:rsidR="00F420B7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・その他</w:t>
            </w:r>
          </w:p>
          <w:p w14:paraId="0881126A" w14:textId="77777777" w:rsidR="00235E25" w:rsidRPr="00E03D41" w:rsidRDefault="004C0BD0" w:rsidP="00235E25">
            <w:pPr>
              <w:rPr>
                <w:rFonts w:ascii="Meiryo UI" w:eastAsia="Meiryo UI" w:hAnsi="Meiryo UI"/>
                <w:color w:val="1F3864" w:themeColor="accent1" w:themeShade="80"/>
                <w:szCs w:val="21"/>
              </w:rPr>
            </w:pPr>
            <w:r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大学院等進学の場合は</w:t>
            </w:r>
            <w:r w:rsidR="00AC74C0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専攻</w:t>
            </w:r>
            <w:r w:rsidR="00D02CE0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・</w:t>
            </w:r>
            <w:r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領域</w:t>
            </w:r>
            <w:r w:rsidR="00D02CE0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等</w:t>
            </w:r>
            <w:r w:rsidR="009E55A2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、就職の場合は</w:t>
            </w:r>
            <w:r w:rsidR="00230B36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業種</w:t>
            </w:r>
            <w:r w:rsidR="009E55A2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・職種</w:t>
            </w:r>
            <w:r w:rsidR="00D02CE0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等</w:t>
            </w:r>
            <w:r w:rsidR="009E55A2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を</w:t>
            </w:r>
            <w:r w:rsidR="00235E25" w:rsidRPr="00E03D41">
              <w:rPr>
                <w:rFonts w:ascii="Meiryo UI" w:eastAsia="Meiryo UI" w:hAnsi="Meiryo UI" w:hint="eastAsia"/>
                <w:color w:val="1F3864" w:themeColor="accent1" w:themeShade="80"/>
                <w:szCs w:val="21"/>
              </w:rPr>
              <w:t>無理のない範囲でご記入ください。</w:t>
            </w:r>
          </w:p>
          <w:p w14:paraId="53615EBA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36D4F809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26520C6F" w14:textId="6A0B1BB8" w:rsidR="00382777" w:rsidRPr="00BC530C" w:rsidRDefault="00382777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</w:tr>
      <w:tr w:rsidR="00DF2B69" w:rsidRPr="00635044" w14:paraId="13BEE57E" w14:textId="77777777" w:rsidTr="0014670C">
        <w:tc>
          <w:tcPr>
            <w:tcW w:w="8494" w:type="dxa"/>
          </w:tcPr>
          <w:p w14:paraId="144D8907" w14:textId="77777777" w:rsidR="00DF2B69" w:rsidRPr="00E03D41" w:rsidRDefault="00DF2B69" w:rsidP="00DF2B69">
            <w:pPr>
              <w:rPr>
                <w:rFonts w:ascii="Meiryo UI" w:eastAsia="Meiryo UI" w:hAnsi="Meiryo UI"/>
                <w:b/>
                <w:bCs/>
                <w:color w:val="1F3864" w:themeColor="accent1" w:themeShade="80"/>
                <w:szCs w:val="21"/>
              </w:rPr>
            </w:pPr>
            <w:r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10．今後（卒業後）の“空間ディスプレイ”との関わりについて</w:t>
            </w:r>
          </w:p>
          <w:p w14:paraId="346EA4C3" w14:textId="77777777" w:rsidR="00DF2B69" w:rsidRDefault="00DF2B69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700F596B" w14:textId="77777777" w:rsidR="00DF2B69" w:rsidRDefault="00DF2B69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6E64FE89" w14:textId="77777777" w:rsidR="005C0C75" w:rsidRDefault="005C0C75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291579C8" w14:textId="77777777" w:rsidR="007D4BFF" w:rsidRDefault="007D4BFF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369B355D" w14:textId="77777777" w:rsidR="007D4BFF" w:rsidRDefault="007D4BFF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6D323F20" w14:textId="77777777" w:rsidR="007D4BFF" w:rsidRDefault="007D4BFF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672F75A1" w14:textId="77777777" w:rsidR="007D4BFF" w:rsidRDefault="007D4BFF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4DF1AF8F" w14:textId="77777777" w:rsidR="007D4BFF" w:rsidRDefault="007D4BFF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43CFBE28" w14:textId="77777777" w:rsidR="002864FB" w:rsidRPr="00DF2B69" w:rsidRDefault="002864FB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</w:tc>
      </w:tr>
      <w:tr w:rsidR="001E32C2" w:rsidRPr="00635044" w14:paraId="35F10217" w14:textId="77777777" w:rsidTr="0014670C">
        <w:tc>
          <w:tcPr>
            <w:tcW w:w="8494" w:type="dxa"/>
          </w:tcPr>
          <w:p w14:paraId="6EF00D4B" w14:textId="57B0D07F" w:rsidR="001E32C2" w:rsidRPr="00E03D41" w:rsidRDefault="001E32C2">
            <w:pPr>
              <w:rPr>
                <w:rFonts w:ascii="Meiryo UI" w:eastAsia="Meiryo UI" w:hAnsi="Meiryo UI"/>
                <w:b/>
                <w:bCs/>
                <w:color w:val="1F3864" w:themeColor="accent1" w:themeShade="80"/>
                <w:szCs w:val="21"/>
              </w:rPr>
            </w:pPr>
            <w:r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1</w:t>
            </w:r>
            <w:r w:rsidR="00DF2B69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1</w:t>
            </w:r>
            <w:r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 xml:space="preserve">.　</w:t>
            </w:r>
            <w:r w:rsidR="00BC2E2E" w:rsidRPr="00E03D41">
              <w:rPr>
                <w:rFonts w:ascii="Meiryo UI" w:eastAsia="Meiryo UI" w:hAnsi="Meiryo UI" w:hint="eastAsia"/>
                <w:b/>
                <w:bCs/>
                <w:color w:val="1F3864" w:themeColor="accent1" w:themeShade="80"/>
                <w:szCs w:val="21"/>
              </w:rPr>
              <w:t>卒業後の目標</w:t>
            </w:r>
          </w:p>
          <w:p w14:paraId="0F13D94F" w14:textId="77777777" w:rsidR="00BC2E2E" w:rsidRDefault="00BC2E2E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13485700" w14:textId="77777777" w:rsidR="00BC2E2E" w:rsidRDefault="00BC2E2E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3D1BC034" w14:textId="77777777" w:rsidR="007D4BFF" w:rsidRDefault="007D4BFF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3AC93D40" w14:textId="77777777" w:rsidR="007D4BFF" w:rsidRDefault="007D4BFF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0468F1A2" w14:textId="77777777" w:rsidR="007D4BFF" w:rsidRDefault="007D4BFF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471BC712" w14:textId="77777777" w:rsidR="00BC2E2E" w:rsidRDefault="00BC2E2E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  <w:p w14:paraId="02FCC3D2" w14:textId="0295A759" w:rsidR="00BC2E2E" w:rsidRPr="00F24864" w:rsidRDefault="00BC2E2E">
            <w:pPr>
              <w:rPr>
                <w:rFonts w:ascii="Meiryo UI" w:eastAsia="Meiryo UI" w:hAnsi="Meiryo UI"/>
                <w:b/>
                <w:bCs/>
                <w:color w:val="FF0000"/>
                <w:szCs w:val="21"/>
              </w:rPr>
            </w:pPr>
          </w:p>
        </w:tc>
      </w:tr>
    </w:tbl>
    <w:p w14:paraId="34273002" w14:textId="22D49CD2" w:rsidR="008633DD" w:rsidRPr="00635044" w:rsidRDefault="008633DD" w:rsidP="0014670C">
      <w:pPr>
        <w:widowControl/>
        <w:jc w:val="left"/>
        <w:rPr>
          <w:rFonts w:ascii="Meiryo UI" w:eastAsia="Meiryo UI" w:hAnsi="Meiryo UI"/>
          <w:szCs w:val="21"/>
        </w:rPr>
      </w:pPr>
    </w:p>
    <w:sectPr w:rsidR="008633DD" w:rsidRPr="0063504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72D03" w14:textId="77777777" w:rsidR="00D82725" w:rsidRDefault="00D82725" w:rsidP="00332C6B">
      <w:r>
        <w:separator/>
      </w:r>
    </w:p>
  </w:endnote>
  <w:endnote w:type="continuationSeparator" w:id="0">
    <w:p w14:paraId="0F90905F" w14:textId="77777777" w:rsidR="00D82725" w:rsidRDefault="00D82725" w:rsidP="0033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10AA" w14:textId="2B87F47C" w:rsidR="00332C6B" w:rsidRDefault="00332C6B">
    <w:pPr>
      <w:pStyle w:val="a7"/>
    </w:pPr>
    <w:r>
      <w:ptab w:relativeTo="margin" w:alignment="center" w:leader="none"/>
    </w:r>
    <w:r>
      <w:ptab w:relativeTo="margin" w:alignment="right" w:leader="none"/>
    </w:r>
    <w:r w:rsidR="00F24864">
      <w:rPr>
        <w:rFonts w:hint="eastAsia"/>
      </w:rPr>
      <w:t>公益</w:t>
    </w:r>
    <w:r>
      <w:rPr>
        <w:rFonts w:hint="eastAsia"/>
      </w:rPr>
      <w:t>財団法人乃村文化財団</w:t>
    </w:r>
    <w:r w:rsidR="00B2706E">
      <w:rPr>
        <w:rFonts w:hint="eastAsia"/>
      </w:rPr>
      <w:t xml:space="preserve">　奨学金事業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AF5BF" w14:textId="77777777" w:rsidR="00D82725" w:rsidRDefault="00D82725" w:rsidP="00332C6B">
      <w:r>
        <w:separator/>
      </w:r>
    </w:p>
  </w:footnote>
  <w:footnote w:type="continuationSeparator" w:id="0">
    <w:p w14:paraId="6C59CA95" w14:textId="77777777" w:rsidR="00D82725" w:rsidRDefault="00D82725" w:rsidP="0033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14D5B"/>
    <w:multiLevelType w:val="hybridMultilevel"/>
    <w:tmpl w:val="41E0B50E"/>
    <w:lvl w:ilvl="0" w:tplc="3AE6D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62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DD"/>
    <w:rsid w:val="00050C66"/>
    <w:rsid w:val="0014670C"/>
    <w:rsid w:val="001A68A8"/>
    <w:rsid w:val="001E32C2"/>
    <w:rsid w:val="002273A2"/>
    <w:rsid w:val="00230B36"/>
    <w:rsid w:val="00235E25"/>
    <w:rsid w:val="00240E0B"/>
    <w:rsid w:val="002864FB"/>
    <w:rsid w:val="002D3907"/>
    <w:rsid w:val="002E153B"/>
    <w:rsid w:val="002E46DB"/>
    <w:rsid w:val="002E557C"/>
    <w:rsid w:val="00307D11"/>
    <w:rsid w:val="00332C6B"/>
    <w:rsid w:val="00362FA7"/>
    <w:rsid w:val="00382777"/>
    <w:rsid w:val="00462AA3"/>
    <w:rsid w:val="0046465B"/>
    <w:rsid w:val="00495B12"/>
    <w:rsid w:val="004A6712"/>
    <w:rsid w:val="004C0BD0"/>
    <w:rsid w:val="005A4B92"/>
    <w:rsid w:val="005A4D82"/>
    <w:rsid w:val="005C0C75"/>
    <w:rsid w:val="005E455E"/>
    <w:rsid w:val="005F651F"/>
    <w:rsid w:val="006244DC"/>
    <w:rsid w:val="00635044"/>
    <w:rsid w:val="006B172F"/>
    <w:rsid w:val="0079238E"/>
    <w:rsid w:val="007B2AFC"/>
    <w:rsid w:val="007D4BFF"/>
    <w:rsid w:val="008055D7"/>
    <w:rsid w:val="008143DC"/>
    <w:rsid w:val="008633DD"/>
    <w:rsid w:val="008A1460"/>
    <w:rsid w:val="008F3971"/>
    <w:rsid w:val="00945B29"/>
    <w:rsid w:val="009659E4"/>
    <w:rsid w:val="00966E44"/>
    <w:rsid w:val="00971664"/>
    <w:rsid w:val="009D0626"/>
    <w:rsid w:val="009D4DA9"/>
    <w:rsid w:val="009E55A2"/>
    <w:rsid w:val="00A678F5"/>
    <w:rsid w:val="00A841E4"/>
    <w:rsid w:val="00AC74C0"/>
    <w:rsid w:val="00B2706E"/>
    <w:rsid w:val="00B9316A"/>
    <w:rsid w:val="00BC2E2E"/>
    <w:rsid w:val="00BC530C"/>
    <w:rsid w:val="00C271FB"/>
    <w:rsid w:val="00C44C79"/>
    <w:rsid w:val="00CC3488"/>
    <w:rsid w:val="00D02CE0"/>
    <w:rsid w:val="00D67893"/>
    <w:rsid w:val="00D82725"/>
    <w:rsid w:val="00DF2B69"/>
    <w:rsid w:val="00DF6874"/>
    <w:rsid w:val="00E03D41"/>
    <w:rsid w:val="00E22F1A"/>
    <w:rsid w:val="00EA0D46"/>
    <w:rsid w:val="00F24864"/>
    <w:rsid w:val="00F34D45"/>
    <w:rsid w:val="00F420B7"/>
    <w:rsid w:val="00F55067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2D2C4"/>
  <w15:chartTrackingRefBased/>
  <w15:docId w15:val="{C26B51A3-5AD5-48A0-A5FA-AC170EC8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0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C6B"/>
  </w:style>
  <w:style w:type="paragraph" w:styleId="a7">
    <w:name w:val="footer"/>
    <w:basedOn w:val="a"/>
    <w:link w:val="a8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智子</dc:creator>
  <cp:keywords/>
  <dc:description/>
  <cp:lastModifiedBy>荒川 事務局</cp:lastModifiedBy>
  <cp:revision>16</cp:revision>
  <dcterms:created xsi:type="dcterms:W3CDTF">2024-10-24T06:04:00Z</dcterms:created>
  <dcterms:modified xsi:type="dcterms:W3CDTF">2025-07-15T05:37:00Z</dcterms:modified>
</cp:coreProperties>
</file>