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18E6" w14:textId="677463E2" w:rsidR="00F34D45" w:rsidRPr="00F34D45" w:rsidRDefault="00D74EE0" w:rsidP="00D74EE0">
      <w:pPr>
        <w:jc w:val="left"/>
        <w:rPr>
          <w:rFonts w:ascii="Meiryo UI" w:eastAsia="Meiryo UI" w:hAnsi="Meiryo UI"/>
          <w:sz w:val="18"/>
          <w:szCs w:val="18"/>
        </w:rPr>
      </w:pPr>
      <w:r w:rsidRPr="00D74EE0">
        <w:rPr>
          <w:rFonts w:ascii="Meiryo UI" w:eastAsia="Meiryo UI" w:hAnsi="Meiryo UI" w:hint="eastAsia"/>
          <w:sz w:val="32"/>
          <w:szCs w:val="32"/>
        </w:rPr>
        <w:t>様式６</w:t>
      </w:r>
      <w:r w:rsidR="0034453D">
        <w:rPr>
          <w:rFonts w:ascii="Meiryo UI" w:eastAsia="Meiryo UI" w:hAnsi="Meiryo UI"/>
          <w:sz w:val="32"/>
          <w:szCs w:val="32"/>
        </w:rPr>
        <w:tab/>
      </w:r>
      <w:r w:rsidR="0034453D">
        <w:rPr>
          <w:rFonts w:ascii="Meiryo UI" w:eastAsia="Meiryo UI" w:hAnsi="Meiryo UI"/>
          <w:sz w:val="32"/>
          <w:szCs w:val="32"/>
        </w:rPr>
        <w:tab/>
      </w:r>
      <w:r w:rsidR="0034453D">
        <w:rPr>
          <w:rFonts w:ascii="Meiryo UI" w:eastAsia="Meiryo UI" w:hAnsi="Meiryo UI"/>
          <w:sz w:val="32"/>
          <w:szCs w:val="32"/>
        </w:rPr>
        <w:tab/>
      </w:r>
      <w:r w:rsidR="0034453D">
        <w:rPr>
          <w:rFonts w:ascii="Meiryo UI" w:eastAsia="Meiryo UI" w:hAnsi="Meiryo UI"/>
          <w:sz w:val="32"/>
          <w:szCs w:val="32"/>
        </w:rPr>
        <w:tab/>
      </w:r>
      <w:r w:rsidR="0034453D">
        <w:rPr>
          <w:rFonts w:ascii="Meiryo UI" w:eastAsia="Meiryo UI" w:hAnsi="Meiryo UI"/>
          <w:sz w:val="32"/>
          <w:szCs w:val="32"/>
        </w:rPr>
        <w:tab/>
      </w:r>
      <w:r w:rsidR="0034453D">
        <w:rPr>
          <w:rFonts w:ascii="Meiryo UI" w:eastAsia="Meiryo UI" w:hAnsi="Meiryo UI"/>
          <w:sz w:val="32"/>
          <w:szCs w:val="32"/>
        </w:rPr>
        <w:tab/>
      </w:r>
      <w:r w:rsidR="00DF6450">
        <w:rPr>
          <w:rFonts w:ascii="Meiryo UI" w:eastAsia="Meiryo UI" w:hAnsi="Meiryo UI" w:hint="eastAsia"/>
          <w:sz w:val="18"/>
          <w:szCs w:val="18"/>
        </w:rPr>
        <w:t xml:space="preserve">記入日　　　　</w:t>
      </w:r>
      <w:r w:rsidR="00F34D45">
        <w:rPr>
          <w:rFonts w:ascii="Meiryo UI" w:eastAsia="Meiryo UI" w:hAnsi="Meiryo UI" w:hint="eastAsia"/>
          <w:sz w:val="18"/>
          <w:szCs w:val="18"/>
        </w:rPr>
        <w:t>年　　　月　　　日</w:t>
      </w:r>
    </w:p>
    <w:p w14:paraId="1414D70A" w14:textId="7728B049" w:rsidR="00F34D45" w:rsidRDefault="008633DD" w:rsidP="008633DD">
      <w:pPr>
        <w:jc w:val="center"/>
        <w:rPr>
          <w:rFonts w:ascii="Meiryo UI" w:eastAsia="Meiryo UI" w:hAnsi="Meiryo UI"/>
          <w:sz w:val="28"/>
          <w:szCs w:val="28"/>
        </w:rPr>
      </w:pPr>
      <w:r w:rsidRPr="00635044">
        <w:rPr>
          <w:rFonts w:ascii="Meiryo UI" w:eastAsia="Meiryo UI" w:hAnsi="Meiryo UI" w:hint="eastAsia"/>
          <w:sz w:val="28"/>
          <w:szCs w:val="28"/>
        </w:rPr>
        <w:t>生活状況報告書</w:t>
      </w:r>
    </w:p>
    <w:p w14:paraId="7E63A25E" w14:textId="1F816062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奨学生番号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6AAB5A9E" w14:textId="5EA5ED87" w:rsidR="008633DD" w:rsidRPr="00F34D45" w:rsidRDefault="008633DD">
      <w:pPr>
        <w:rPr>
          <w:rFonts w:ascii="Meiryo UI" w:eastAsia="Meiryo UI" w:hAnsi="Meiryo UI"/>
          <w:sz w:val="24"/>
          <w:szCs w:val="24"/>
        </w:rPr>
      </w:pPr>
      <w:r w:rsidRPr="00635044">
        <w:rPr>
          <w:rFonts w:ascii="Meiryo UI" w:eastAsia="Meiryo UI" w:hAnsi="Meiryo UI" w:hint="eastAsia"/>
          <w:szCs w:val="21"/>
        </w:rPr>
        <w:t>氏名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F23DFCF" w14:textId="086EACC4" w:rsidR="008633DD" w:rsidRDefault="008633DD">
      <w:pPr>
        <w:rPr>
          <w:rFonts w:ascii="Meiryo UI" w:eastAsia="Meiryo UI" w:hAnsi="Meiryo UI"/>
          <w:szCs w:val="21"/>
        </w:rPr>
      </w:pPr>
      <w:r w:rsidRPr="00635044">
        <w:rPr>
          <w:rFonts w:ascii="Meiryo UI" w:eastAsia="Meiryo UI" w:hAnsi="Meiryo UI" w:hint="eastAsia"/>
          <w:szCs w:val="21"/>
        </w:rPr>
        <w:t>大学</w:t>
      </w:r>
      <w:r w:rsidR="00382777">
        <w:rPr>
          <w:rFonts w:ascii="Meiryo UI" w:eastAsia="Meiryo UI" w:hAnsi="Meiryo UI" w:hint="eastAsia"/>
          <w:szCs w:val="21"/>
        </w:rPr>
        <w:t>・学部・学科・学年</w:t>
      </w:r>
      <w:r w:rsidR="00635044">
        <w:rPr>
          <w:rFonts w:ascii="Meiryo UI" w:eastAsia="Meiryo UI" w:hAnsi="Meiryo UI" w:hint="eastAsia"/>
          <w:szCs w:val="21"/>
        </w:rPr>
        <w:t>：</w:t>
      </w:r>
    </w:p>
    <w:p w14:paraId="18E67F79" w14:textId="77777777" w:rsidR="00F34D45" w:rsidRPr="00635044" w:rsidRDefault="00F34D45">
      <w:pPr>
        <w:rPr>
          <w:rFonts w:ascii="Meiryo UI" w:eastAsia="Meiryo UI" w:hAnsi="Meiryo UI"/>
          <w:szCs w:val="21"/>
        </w:rPr>
      </w:pPr>
    </w:p>
    <w:p w14:paraId="7F96F40D" w14:textId="0F5DD188" w:rsidR="00F34D45" w:rsidRPr="007D68F5" w:rsidRDefault="006B172F" w:rsidP="006568F6">
      <w:pPr>
        <w:adjustRightInd w:val="0"/>
        <w:snapToGrid w:val="0"/>
        <w:rPr>
          <w:rFonts w:ascii="Meiryo UI" w:eastAsia="Meiryo UI" w:hAnsi="Meiryo UI"/>
          <w:color w:val="00B0F0"/>
          <w:sz w:val="18"/>
          <w:szCs w:val="18"/>
        </w:rPr>
      </w:pP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以下、各項目について記述してください。記述欄が狭い場合は、</w:t>
      </w:r>
      <w:r w:rsidR="00F34D45" w:rsidRPr="007D68F5">
        <w:rPr>
          <w:rFonts w:ascii="Meiryo UI" w:eastAsia="Meiryo UI" w:hAnsi="Meiryo UI" w:hint="eastAsia"/>
          <w:color w:val="00B0F0"/>
          <w:sz w:val="18"/>
          <w:szCs w:val="18"/>
        </w:rPr>
        <w:t>欄ごとに</w:t>
      </w:r>
      <w:r w:rsidR="00332C6B" w:rsidRPr="007D68F5">
        <w:rPr>
          <w:rFonts w:ascii="Meiryo UI" w:eastAsia="Meiryo UI" w:hAnsi="Meiryo UI" w:hint="eastAsia"/>
          <w:color w:val="00B0F0"/>
          <w:sz w:val="18"/>
          <w:szCs w:val="18"/>
        </w:rPr>
        <w:t>行を増やして対応してください</w:t>
      </w:r>
    </w:p>
    <w:p w14:paraId="5FBD225A" w14:textId="42FF91CD" w:rsidR="00083D8F" w:rsidRPr="007D68F5" w:rsidRDefault="00083D8F" w:rsidP="006568F6">
      <w:pPr>
        <w:adjustRightInd w:val="0"/>
        <w:snapToGrid w:val="0"/>
        <w:rPr>
          <w:rFonts w:ascii="Meiryo UI" w:eastAsia="Meiryo UI" w:hAnsi="Meiryo UI"/>
          <w:color w:val="00B0F0"/>
          <w:sz w:val="18"/>
          <w:szCs w:val="18"/>
        </w:rPr>
      </w:pPr>
      <w:r w:rsidRPr="007D68F5">
        <w:rPr>
          <w:rFonts w:ascii="Meiryo UI" w:eastAsia="Meiryo UI" w:hAnsi="Meiryo UI" w:hint="eastAsia"/>
          <w:color w:val="00B0F0"/>
          <w:sz w:val="18"/>
          <w:szCs w:val="18"/>
        </w:rPr>
        <w:t>word</w:t>
      </w:r>
      <w:r w:rsidR="005262BE" w:rsidRPr="007D68F5">
        <w:rPr>
          <w:rFonts w:ascii="Meiryo UI" w:eastAsia="Meiryo UI" w:hAnsi="Meiryo UI" w:hint="eastAsia"/>
          <w:color w:val="00B0F0"/>
          <w:sz w:val="18"/>
          <w:szCs w:val="18"/>
        </w:rPr>
        <w:t>とPDF両方のデータ</w:t>
      </w:r>
      <w:r w:rsidR="000D2221">
        <w:rPr>
          <w:rFonts w:ascii="Meiryo UI" w:eastAsia="Meiryo UI" w:hAnsi="Meiryo UI" w:hint="eastAsia"/>
          <w:color w:val="00B0F0"/>
          <w:sz w:val="18"/>
          <w:szCs w:val="18"/>
        </w:rPr>
        <w:t>を提出してください</w:t>
      </w:r>
      <w:r w:rsidR="004F0A22" w:rsidRPr="007D68F5">
        <w:rPr>
          <w:rFonts w:ascii="Meiryo UI" w:eastAsia="Meiryo UI" w:hAnsi="Meiryo UI" w:hint="eastAsia"/>
          <w:color w:val="00B0F0"/>
          <w:sz w:val="18"/>
          <w:szCs w:val="18"/>
        </w:rPr>
        <w:t>。</w:t>
      </w:r>
      <w:r w:rsidR="006568F6" w:rsidRPr="007D68F5">
        <w:rPr>
          <w:rFonts w:ascii="Meiryo UI" w:eastAsia="Meiryo UI" w:hAnsi="Meiryo UI" w:hint="eastAsia"/>
          <w:color w:val="00B0F0"/>
          <w:sz w:val="18"/>
          <w:szCs w:val="18"/>
        </w:rPr>
        <w:t>（ただし、</w:t>
      </w:r>
      <w:r w:rsidR="00D102FE" w:rsidRPr="007D68F5">
        <w:rPr>
          <w:rFonts w:ascii="Meiryo UI" w:eastAsia="Meiryo UI" w:hAnsi="Meiryo UI" w:hint="eastAsia"/>
          <w:color w:val="00B0F0"/>
          <w:sz w:val="18"/>
          <w:szCs w:val="18"/>
        </w:rPr>
        <w:t>時間割は</w:t>
      </w:r>
      <w:r w:rsidR="000D2221">
        <w:rPr>
          <w:rFonts w:ascii="Meiryo UI" w:eastAsia="Meiryo UI" w:hAnsi="Meiryo UI" w:hint="eastAsia"/>
          <w:color w:val="00B0F0"/>
          <w:sz w:val="18"/>
          <w:szCs w:val="18"/>
        </w:rPr>
        <w:t>張り付けせず、</w:t>
      </w:r>
      <w:r w:rsidR="00D102FE" w:rsidRPr="007D68F5">
        <w:rPr>
          <w:rFonts w:ascii="Meiryo UI" w:eastAsia="Meiryo UI" w:hAnsi="Meiryo UI" w:hint="eastAsia"/>
          <w:color w:val="00B0F0"/>
          <w:sz w:val="18"/>
          <w:szCs w:val="18"/>
        </w:rPr>
        <w:t>別紙</w:t>
      </w:r>
      <w:r w:rsidR="006568F6" w:rsidRPr="007D68F5">
        <w:rPr>
          <w:rFonts w:ascii="Meiryo UI" w:eastAsia="Meiryo UI" w:hAnsi="Meiryo UI" w:hint="eastAsia"/>
          <w:color w:val="00B0F0"/>
          <w:sz w:val="18"/>
          <w:szCs w:val="18"/>
        </w:rPr>
        <w:t>として</w:t>
      </w:r>
      <w:r w:rsidR="00D102FE" w:rsidRPr="007D68F5">
        <w:rPr>
          <w:rFonts w:ascii="Meiryo UI" w:eastAsia="Meiryo UI" w:hAnsi="Meiryo UI" w:hint="eastAsia"/>
          <w:color w:val="00B0F0"/>
          <w:sz w:val="18"/>
          <w:szCs w:val="18"/>
        </w:rPr>
        <w:t>PDF</w:t>
      </w:r>
      <w:r w:rsidR="00D1705E">
        <w:rPr>
          <w:rFonts w:ascii="Meiryo UI" w:eastAsia="Meiryo UI" w:hAnsi="Meiryo UI" w:hint="eastAsia"/>
          <w:color w:val="00B0F0"/>
          <w:sz w:val="18"/>
          <w:szCs w:val="18"/>
        </w:rPr>
        <w:t>で</w:t>
      </w:r>
      <w:r w:rsidR="000D2221">
        <w:rPr>
          <w:rFonts w:ascii="Meiryo UI" w:eastAsia="Meiryo UI" w:hAnsi="Meiryo UI" w:hint="eastAsia"/>
          <w:color w:val="00B0F0"/>
          <w:sz w:val="18"/>
          <w:szCs w:val="18"/>
        </w:rPr>
        <w:t>提出</w:t>
      </w:r>
      <w:r w:rsidR="006568F6" w:rsidRPr="007D68F5">
        <w:rPr>
          <w:rFonts w:ascii="Meiryo UI" w:eastAsia="Meiryo UI" w:hAnsi="Meiryo UI" w:hint="eastAsia"/>
          <w:color w:val="00B0F0"/>
          <w:sz w:val="18"/>
          <w:szCs w:val="18"/>
        </w:rPr>
        <w:t>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635044" w:rsidRPr="00635044" w14:paraId="353D6CEA" w14:textId="77777777" w:rsidTr="0014670C">
        <w:tc>
          <w:tcPr>
            <w:tcW w:w="8494" w:type="dxa"/>
          </w:tcPr>
          <w:p w14:paraId="7B98F414" w14:textId="78EA3089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１．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学業について</w:t>
            </w:r>
          </w:p>
          <w:p w14:paraId="52014FFB" w14:textId="6D1FD752" w:rsidR="00635044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1年間の履修時間割を別紙</w:t>
            </w:r>
            <w:r w:rsidR="004B1A69">
              <w:rPr>
                <w:rFonts w:ascii="Meiryo UI" w:eastAsia="Meiryo UI" w:hAnsi="Meiryo UI" w:hint="eastAsia"/>
                <w:color w:val="002060"/>
                <w:szCs w:val="21"/>
              </w:rPr>
              <w:t>で提出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してください。</w:t>
            </w:r>
          </w:p>
          <w:p w14:paraId="6A34A763" w14:textId="6B696D93" w:rsidR="00D1705E" w:rsidRPr="00382777" w:rsidRDefault="00D1705E" w:rsidP="00D1705E">
            <w:pPr>
              <w:pStyle w:val="a4"/>
              <w:ind w:leftChars="0" w:left="360"/>
              <w:rPr>
                <w:rFonts w:ascii="Meiryo UI" w:eastAsia="Meiryo UI" w:hAnsi="Meiryo UI" w:hint="eastAsia"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color w:val="002060"/>
                <w:szCs w:val="21"/>
              </w:rPr>
              <w:t>（別紙参照）</w:t>
            </w:r>
          </w:p>
          <w:p w14:paraId="44786496" w14:textId="69D6729A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ゼミがあればおもな内容を記述してください。</w:t>
            </w:r>
          </w:p>
          <w:p w14:paraId="7534BCE3" w14:textId="0AF2F4B8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25A2FABB" w14:textId="7879A123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27A74F" w14:textId="3B62AF46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3EAF3DC" w14:textId="779A1A2E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6DEB600D" w14:textId="79D0D0F9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5AEDE335" w14:textId="77777777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</w:p>
          <w:p w14:paraId="1DCA6113" w14:textId="77777777" w:rsidR="00635044" w:rsidRPr="00382777" w:rsidRDefault="00635044" w:rsidP="00635044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特に興味を持った授業（学問）を記述して下さい。</w:t>
            </w:r>
          </w:p>
          <w:p w14:paraId="781D53D8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8F9E833" w14:textId="77777777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2CC92379" w14:textId="30BAF6EB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0F9F6FE3" w14:textId="72941B1F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6E1754A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69EAA6B7" w14:textId="6A0AB7AF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835A26B" w14:textId="1FA995D1" w:rsidR="00635044" w:rsidRPr="00382777" w:rsidRDefault="00307D11" w:rsidP="00307D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1年間の学業で得たものを記述してください。</w:t>
            </w:r>
          </w:p>
          <w:p w14:paraId="588C10E8" w14:textId="025D69A2" w:rsidR="00635044" w:rsidRPr="0014670C" w:rsidRDefault="00635044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4AA25D8" w14:textId="1E7ABFF1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A00A1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3E642B97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3178E82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1AB95216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4EA5264B" w14:textId="77777777" w:rsidR="00307D11" w:rsidRPr="0014670C" w:rsidRDefault="00307D11" w:rsidP="00635044">
            <w:pPr>
              <w:rPr>
                <w:rFonts w:ascii="Meiryo UI" w:eastAsia="Meiryo UI" w:hAnsi="Meiryo UI"/>
                <w:szCs w:val="21"/>
              </w:rPr>
            </w:pPr>
          </w:p>
          <w:p w14:paraId="52C045AA" w14:textId="528EE2F1" w:rsidR="001944DF" w:rsidRPr="00307D11" w:rsidRDefault="001944DF" w:rsidP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624A6091" w14:textId="77777777" w:rsidTr="0014670C">
        <w:tc>
          <w:tcPr>
            <w:tcW w:w="8494" w:type="dxa"/>
          </w:tcPr>
          <w:p w14:paraId="203C7B67" w14:textId="76AAE44B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２．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学内外のサークル活動について</w:t>
            </w:r>
          </w:p>
          <w:p w14:paraId="4B56E9CC" w14:textId="3BB7409A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サークル名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03619B5" w14:textId="377D16C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83E078" w14:textId="064D1775" w:rsidR="00635044" w:rsidRPr="001467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AFA1FFB" w14:textId="4F7091EF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 w:rsidRPr="00635044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B124AF4" w14:textId="031F92EB" w:rsidR="00635044" w:rsidRPr="0014670C" w:rsidRDefault="00635044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B298118" w14:textId="77777777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4700C435" w14:textId="77777777" w:rsidTr="0014670C">
        <w:tc>
          <w:tcPr>
            <w:tcW w:w="8494" w:type="dxa"/>
          </w:tcPr>
          <w:p w14:paraId="4E39BF3C" w14:textId="34255048" w:rsidR="00635044" w:rsidRPr="00382777" w:rsidRDefault="00BC53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３．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部活動について</w:t>
            </w:r>
          </w:p>
          <w:p w14:paraId="3F49C606" w14:textId="24677E1A" w:rsidR="00635044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部名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315D7FBE" w14:textId="3A4E9EAC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2022C90" w14:textId="7A08BFBF" w:rsidR="00BC530C" w:rsidRDefault="00382777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0957BB09" w14:textId="59EE1750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8C052F5" w14:textId="113CFF71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3509F6D" w14:textId="4E496AC2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4670C" w:rsidRPr="00635044" w14:paraId="446F35E6" w14:textId="3B1A3743" w:rsidTr="0014670C">
        <w:tc>
          <w:tcPr>
            <w:tcW w:w="8494" w:type="dxa"/>
          </w:tcPr>
          <w:p w14:paraId="7E933156" w14:textId="047F911C" w:rsidR="0014670C" w:rsidRPr="00382777" w:rsidRDefault="0014670C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４．学会活動について</w:t>
            </w:r>
          </w:p>
          <w:p w14:paraId="6A0A5E9D" w14:textId="478A082A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学会名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63A9CCC3" w14:textId="66420CB3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73B6D42F" w14:textId="0AB44B12" w:rsidR="0014670C" w:rsidRPr="0014670C" w:rsidRDefault="001467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活動の頻度</w:t>
            </w:r>
            <w:r>
              <w:rPr>
                <w:rFonts w:ascii="Meiryo UI" w:eastAsia="Meiryo UI" w:hAnsi="Meiryo UI" w:hint="eastAsia"/>
                <w:color w:val="002060"/>
                <w:szCs w:val="21"/>
              </w:rPr>
              <w:t>：</w:t>
            </w:r>
          </w:p>
          <w:p w14:paraId="699C64C9" w14:textId="6EFF967B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あなたの役割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102FA85" w14:textId="243C6BCA" w:rsidR="0014670C" w:rsidRPr="0014670C" w:rsidRDefault="001467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活動の成果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196EA2FB" w14:textId="3F96E882" w:rsidR="0014670C" w:rsidRPr="00635044" w:rsidRDefault="0014670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6465B" w:rsidRPr="00635044" w14:paraId="08A2518D" w14:textId="77777777" w:rsidTr="0014670C">
        <w:tc>
          <w:tcPr>
            <w:tcW w:w="8494" w:type="dxa"/>
          </w:tcPr>
          <w:p w14:paraId="15F30164" w14:textId="77777777" w:rsidR="0046465B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５．ボランティア活動について</w:t>
            </w:r>
          </w:p>
          <w:p w14:paraId="39297579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活動名：</w:t>
            </w:r>
          </w:p>
          <w:p w14:paraId="706E950C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活動の内容：</w:t>
            </w:r>
          </w:p>
          <w:p w14:paraId="62FF5B30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活動の頻度：</w:t>
            </w:r>
          </w:p>
          <w:p w14:paraId="52640BFF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あなたの役割：</w:t>
            </w:r>
          </w:p>
          <w:p w14:paraId="6C04BAAB" w14:textId="77777777" w:rsidR="0046465B" w:rsidRPr="0046465B" w:rsidRDefault="0046465B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46465B">
              <w:rPr>
                <w:rFonts w:ascii="Meiryo UI" w:eastAsia="Meiryo UI" w:hAnsi="Meiryo UI" w:hint="eastAsia"/>
                <w:color w:val="002060"/>
                <w:szCs w:val="21"/>
              </w:rPr>
              <w:t>活動の成果：</w:t>
            </w:r>
          </w:p>
          <w:p w14:paraId="056B838C" w14:textId="0C7A1268" w:rsidR="0046465B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</w:p>
        </w:tc>
      </w:tr>
      <w:tr w:rsidR="00BC530C" w:rsidRPr="00635044" w14:paraId="1D2132E5" w14:textId="77777777" w:rsidTr="0014670C">
        <w:tc>
          <w:tcPr>
            <w:tcW w:w="8494" w:type="dxa"/>
          </w:tcPr>
          <w:p w14:paraId="45D9A3DD" w14:textId="7B511812" w:rsidR="00BC530C" w:rsidRPr="00BC530C" w:rsidRDefault="0046465B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６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．資格および検定取得について</w:t>
            </w:r>
          </w:p>
          <w:p w14:paraId="78E7452E" w14:textId="6E94A379" w:rsidR="00BC530C" w:rsidRPr="0014670C" w:rsidRDefault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①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97035B8" w14:textId="3A49F86E" w:rsidR="00BC530C" w:rsidRDefault="00BC530C" w:rsidP="00BC530C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5176F70" w14:textId="4B4F0F37" w:rsidR="00BC530C" w:rsidRPr="00635044" w:rsidRDefault="00BC530C" w:rsidP="00BC530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②</w:t>
            </w: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取得（予定）資格／検定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3D7F7E5" w14:textId="77777777" w:rsidR="00BC530C" w:rsidRDefault="00BC530C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取得（予定）日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A5EF401" w14:textId="77777777" w:rsidR="001944DF" w:rsidRDefault="001944DF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14:paraId="22B98787" w14:textId="77777777" w:rsidR="001944DF" w:rsidRDefault="001944DF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14:paraId="09AF1765" w14:textId="02B1017E" w:rsidR="001944DF" w:rsidRPr="00635044" w:rsidRDefault="001944DF" w:rsidP="0046465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</w:tr>
      <w:tr w:rsidR="00635044" w:rsidRPr="00635044" w14:paraId="1E89194B" w14:textId="77777777" w:rsidTr="0014670C">
        <w:tc>
          <w:tcPr>
            <w:tcW w:w="8494" w:type="dxa"/>
          </w:tcPr>
          <w:p w14:paraId="7FC1EB03" w14:textId="5B6DE6A2" w:rsidR="00635044" w:rsidRPr="00382777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lastRenderedPageBreak/>
              <w:t>７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アルバイト</w:t>
            </w:r>
            <w:r w:rsidR="00BC530C" w:rsidRPr="00382777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について</w:t>
            </w:r>
          </w:p>
          <w:p w14:paraId="0C7FDFEB" w14:textId="0D7D318A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職種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FD7538F" w14:textId="3E85ABE2" w:rsidR="00BC530C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あなたの主な業務内容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5F2FF86B" w14:textId="192076E0" w:rsidR="00BC530C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時給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2C88FE1B" w14:textId="5B9302BB" w:rsidR="00382777" w:rsidRPr="00635044" w:rsidRDefault="00BC530C">
            <w:pPr>
              <w:rPr>
                <w:rFonts w:ascii="Meiryo UI" w:eastAsia="Meiryo UI" w:hAnsi="Meiryo UI"/>
                <w:szCs w:val="21"/>
              </w:rPr>
            </w:pPr>
            <w:r w:rsidRPr="00382777">
              <w:rPr>
                <w:rFonts w:ascii="Meiryo UI" w:eastAsia="Meiryo UI" w:hAnsi="Meiryo UI" w:hint="eastAsia"/>
                <w:color w:val="002060"/>
                <w:szCs w:val="21"/>
              </w:rPr>
              <w:t>月平均の勤務時間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635044" w:rsidRPr="00635044" w14:paraId="54F15B5B" w14:textId="77777777" w:rsidTr="0014670C">
        <w:tc>
          <w:tcPr>
            <w:tcW w:w="8494" w:type="dxa"/>
          </w:tcPr>
          <w:p w14:paraId="17425C03" w14:textId="04416286" w:rsidR="00635044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８</w:t>
            </w:r>
            <w:r w:rsidR="00BC530C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</w:t>
            </w:r>
            <w:r w:rsidR="00635044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奨学金の主な使途</w:t>
            </w:r>
          </w:p>
          <w:p w14:paraId="0DB7AB07" w14:textId="37BBC5BF" w:rsidR="00BC530C" w:rsidRPr="0014670C" w:rsidRDefault="00307D11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学費、教材費、</w:t>
            </w:r>
            <w:r w:rsidR="00BC530C" w:rsidRPr="0014670C">
              <w:rPr>
                <w:rFonts w:ascii="Meiryo UI" w:eastAsia="Meiryo UI" w:hAnsi="Meiryo UI" w:hint="eastAsia"/>
                <w:color w:val="002060"/>
                <w:szCs w:val="21"/>
              </w:rPr>
              <w:t>食費、交通費、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その他の費目と、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おもな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費用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となった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ものを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金額を添えて、記述して</w:t>
            </w: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ください。</w:t>
            </w:r>
            <w:r w:rsidR="00382777" w:rsidRPr="0014670C">
              <w:rPr>
                <w:rFonts w:ascii="Meiryo UI" w:eastAsia="Meiryo UI" w:hAnsi="Meiryo UI" w:hint="eastAsia"/>
                <w:color w:val="002060"/>
                <w:szCs w:val="21"/>
              </w:rPr>
              <w:t>【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例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】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教材費（ノートパソコン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20万円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）、その他（部活動遠征費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3万円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）、その他（検定料</w:t>
            </w:r>
            <w:r w:rsidR="00382777"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5千円</w:t>
            </w:r>
            <w:r w:rsidRPr="0014670C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）</w:t>
            </w:r>
          </w:p>
          <w:p w14:paraId="75286227" w14:textId="77777777" w:rsidR="00382777" w:rsidRPr="0014670C" w:rsidRDefault="00382777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2BE27BE6" w14:textId="2AB7DF4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6AFD6D86" w14:textId="77777777" w:rsidR="00BC530C" w:rsidRPr="0014670C" w:rsidRDefault="00BC530C">
            <w:pPr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2A87DDD" w14:textId="7DC1B88E" w:rsidR="00635044" w:rsidRPr="00635044" w:rsidRDefault="0063504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2777" w:rsidRPr="00635044" w14:paraId="34B3D564" w14:textId="77777777" w:rsidTr="0014670C">
        <w:tc>
          <w:tcPr>
            <w:tcW w:w="8494" w:type="dxa"/>
          </w:tcPr>
          <w:p w14:paraId="26C8F9E6" w14:textId="0DC03131" w:rsidR="00382777" w:rsidRPr="0014670C" w:rsidRDefault="0046465B">
            <w:pPr>
              <w:rPr>
                <w:rFonts w:ascii="Meiryo UI" w:eastAsia="Meiryo UI" w:hAnsi="Meiryo UI"/>
                <w:b/>
                <w:bCs/>
                <w:color w:val="002060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９</w:t>
            </w:r>
            <w:r w:rsidR="00382777" w:rsidRPr="0014670C">
              <w:rPr>
                <w:rFonts w:ascii="Meiryo UI" w:eastAsia="Meiryo UI" w:hAnsi="Meiryo UI" w:hint="eastAsia"/>
                <w:b/>
                <w:bCs/>
                <w:color w:val="002060"/>
                <w:szCs w:val="21"/>
              </w:rPr>
              <w:t>．来年度の目標</w:t>
            </w:r>
          </w:p>
          <w:p w14:paraId="18218E56" w14:textId="2E2A52BE" w:rsidR="00382777" w:rsidRPr="0014670C" w:rsidRDefault="00382777">
            <w:pPr>
              <w:rPr>
                <w:rFonts w:ascii="Meiryo UI" w:eastAsia="Meiryo UI" w:hAnsi="Meiryo UI"/>
                <w:color w:val="002060"/>
                <w:szCs w:val="21"/>
              </w:rPr>
            </w:pPr>
            <w:r w:rsidRPr="0014670C">
              <w:rPr>
                <w:rFonts w:ascii="Meiryo UI" w:eastAsia="Meiryo UI" w:hAnsi="Meiryo UI" w:hint="eastAsia"/>
                <w:color w:val="002060"/>
                <w:szCs w:val="21"/>
              </w:rPr>
              <w:t>学業、資格取得、ほか活動において、目標とするものを記述してください。</w:t>
            </w:r>
          </w:p>
          <w:p w14:paraId="6CD77EA1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53615EBA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36D4F809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473359A7" w14:textId="77777777" w:rsidR="00382777" w:rsidRPr="0014670C" w:rsidRDefault="00382777">
            <w:pPr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</w:pPr>
          </w:p>
          <w:p w14:paraId="26520C6F" w14:textId="6A0B1BB8" w:rsidR="00382777" w:rsidRPr="00BC530C" w:rsidRDefault="00382777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14:paraId="34273002" w14:textId="22D49CD2" w:rsidR="008633DD" w:rsidRPr="00635044" w:rsidRDefault="008633DD" w:rsidP="0014670C">
      <w:pPr>
        <w:widowControl/>
        <w:jc w:val="left"/>
        <w:rPr>
          <w:rFonts w:ascii="Meiryo UI" w:eastAsia="Meiryo UI" w:hAnsi="Meiryo UI"/>
          <w:szCs w:val="21"/>
        </w:rPr>
      </w:pPr>
    </w:p>
    <w:sectPr w:rsidR="008633DD" w:rsidRPr="0063504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F709" w14:textId="77777777" w:rsidR="007960EE" w:rsidRDefault="007960EE" w:rsidP="00332C6B">
      <w:r>
        <w:separator/>
      </w:r>
    </w:p>
  </w:endnote>
  <w:endnote w:type="continuationSeparator" w:id="0">
    <w:p w14:paraId="7AD84928" w14:textId="77777777" w:rsidR="007960EE" w:rsidRDefault="007960EE" w:rsidP="003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10AA" w14:textId="3C088BC7" w:rsidR="00332C6B" w:rsidRDefault="00332C6B">
    <w:pPr>
      <w:pStyle w:val="a7"/>
    </w:pPr>
    <w:r>
      <w:ptab w:relativeTo="margin" w:alignment="center" w:leader="none"/>
    </w:r>
    <w:r>
      <w:ptab w:relativeTo="margin" w:alignment="right" w:leader="none"/>
    </w:r>
    <w:r w:rsidR="008C1571">
      <w:rPr>
        <w:rFonts w:hint="eastAsia"/>
      </w:rPr>
      <w:t>公益財団法人</w:t>
    </w:r>
    <w:r>
      <w:rPr>
        <w:rFonts w:hint="eastAsia"/>
      </w:rPr>
      <w:t>乃村文化財団</w:t>
    </w:r>
    <w:r w:rsidR="002727A5">
      <w:rPr>
        <w:rFonts w:hint="eastAsia"/>
      </w:rPr>
      <w:t xml:space="preserve">　奨学金事業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7740" w14:textId="77777777" w:rsidR="007960EE" w:rsidRDefault="007960EE" w:rsidP="00332C6B">
      <w:r>
        <w:separator/>
      </w:r>
    </w:p>
  </w:footnote>
  <w:footnote w:type="continuationSeparator" w:id="0">
    <w:p w14:paraId="4963E88C" w14:textId="77777777" w:rsidR="007960EE" w:rsidRDefault="007960EE" w:rsidP="0033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14D5B"/>
    <w:multiLevelType w:val="hybridMultilevel"/>
    <w:tmpl w:val="41E0B50E"/>
    <w:lvl w:ilvl="0" w:tplc="3AE6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81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DD"/>
    <w:rsid w:val="00083D8F"/>
    <w:rsid w:val="000D2221"/>
    <w:rsid w:val="0014670C"/>
    <w:rsid w:val="001944DF"/>
    <w:rsid w:val="001C1300"/>
    <w:rsid w:val="002727A5"/>
    <w:rsid w:val="00307D11"/>
    <w:rsid w:val="003278A1"/>
    <w:rsid w:val="0033142B"/>
    <w:rsid w:val="00332C6B"/>
    <w:rsid w:val="0034453D"/>
    <w:rsid w:val="00362FA7"/>
    <w:rsid w:val="00382777"/>
    <w:rsid w:val="003B7A79"/>
    <w:rsid w:val="0046465B"/>
    <w:rsid w:val="00495B12"/>
    <w:rsid w:val="004B1A69"/>
    <w:rsid w:val="004F0A22"/>
    <w:rsid w:val="005262BE"/>
    <w:rsid w:val="00635044"/>
    <w:rsid w:val="006568F6"/>
    <w:rsid w:val="006B172F"/>
    <w:rsid w:val="007960EE"/>
    <w:rsid w:val="007B2AFC"/>
    <w:rsid w:val="007D68F5"/>
    <w:rsid w:val="008055D7"/>
    <w:rsid w:val="00820C35"/>
    <w:rsid w:val="008633DD"/>
    <w:rsid w:val="008A1460"/>
    <w:rsid w:val="008C1571"/>
    <w:rsid w:val="00A841E4"/>
    <w:rsid w:val="00A909DA"/>
    <w:rsid w:val="00B45372"/>
    <w:rsid w:val="00BC530C"/>
    <w:rsid w:val="00D102FE"/>
    <w:rsid w:val="00D1705E"/>
    <w:rsid w:val="00D74EE0"/>
    <w:rsid w:val="00DF6450"/>
    <w:rsid w:val="00F22DA8"/>
    <w:rsid w:val="00F34D45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D2C4"/>
  <w15:chartTrackingRefBased/>
  <w15:docId w15:val="{C26B51A3-5AD5-48A0-A5FA-AC170EC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0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6B"/>
  </w:style>
  <w:style w:type="paragraph" w:styleId="a7">
    <w:name w:val="footer"/>
    <w:basedOn w:val="a"/>
    <w:link w:val="a8"/>
    <w:uiPriority w:val="99"/>
    <w:unhideWhenUsed/>
    <w:rsid w:val="0033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智子</dc:creator>
  <cp:keywords/>
  <dc:description/>
  <cp:lastModifiedBy>荒川 事務局</cp:lastModifiedBy>
  <cp:revision>25</cp:revision>
  <dcterms:created xsi:type="dcterms:W3CDTF">2021-05-18T01:48:00Z</dcterms:created>
  <dcterms:modified xsi:type="dcterms:W3CDTF">2025-07-15T05:33:00Z</dcterms:modified>
</cp:coreProperties>
</file>